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6" w:type="dxa"/>
        <w:jc w:val="center"/>
        <w:tblLayout w:type="fixed"/>
        <w:tblLook w:val="0000"/>
      </w:tblPr>
      <w:tblGrid>
        <w:gridCol w:w="4900"/>
        <w:gridCol w:w="5056"/>
      </w:tblGrid>
      <w:tr w:rsidR="000B3B0F">
        <w:trPr>
          <w:trHeight w:val="1258"/>
          <w:jc w:val="center"/>
        </w:trPr>
        <w:tc>
          <w:tcPr>
            <w:tcW w:w="4900" w:type="dxa"/>
          </w:tcPr>
          <w:p w:rsidR="000B3B0F" w:rsidRDefault="0032025C">
            <w:pPr>
              <w:spacing w:line="276" w:lineRule="auto"/>
              <w:ind w:left="-76" w:right="-108"/>
              <w:jc w:val="center"/>
            </w:pPr>
            <w:r>
              <w:rPr>
                <w:caps/>
              </w:rPr>
              <w:t>Bộ Giáo Dục và Đào Tạo</w:t>
            </w:r>
          </w:p>
          <w:p w:rsidR="000B3B0F" w:rsidRDefault="0032025C">
            <w:pPr>
              <w:pStyle w:val="Heading3"/>
              <w:spacing w:line="276" w:lineRule="auto"/>
              <w:ind w:left="-76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TRƯỜNG ĐẠI HỌC SƯ PHẠM KỸ THUẬT</w:t>
            </w:r>
          </w:p>
          <w:p w:rsidR="000B3B0F" w:rsidRDefault="005F4C2E">
            <w:pPr>
              <w:spacing w:line="276" w:lineRule="auto"/>
              <w:ind w:left="-76" w:right="-108"/>
              <w:jc w:val="center"/>
              <w:rPr>
                <w:b/>
                <w:bCs/>
                <w:i/>
                <w:iCs/>
              </w:rPr>
            </w:pPr>
            <w:r w:rsidRPr="005F4C2E">
              <w:rPr>
                <w:b/>
                <w:bCs/>
                <w:noProof/>
              </w:rPr>
              <w:pict>
                <v:line id="Line 46" o:spid="_x0000_s1026" style="position:absolute;left:0;text-align:left;z-index:251679232;visibility:visible" from="42.35pt,21.6pt" to="193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jh4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"/>
              </w:pict>
            </w:r>
            <w:r w:rsidR="0032025C">
              <w:rPr>
                <w:b/>
                <w:bCs/>
              </w:rPr>
              <w:t>THÀNH PHỐ HỒ CHÍ MINH</w:t>
            </w:r>
          </w:p>
        </w:tc>
        <w:tc>
          <w:tcPr>
            <w:tcW w:w="5056" w:type="dxa"/>
          </w:tcPr>
          <w:p w:rsidR="000B3B0F" w:rsidRDefault="0032025C">
            <w:pPr>
              <w:pStyle w:val="BodyText"/>
              <w:spacing w:line="276" w:lineRule="auto"/>
              <w:ind w:left="-142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Cộng hòa Xã Hội Chủ Nghĩa Việt Nam</w:t>
            </w:r>
          </w:p>
          <w:p w:rsidR="000B3B0F" w:rsidRDefault="0032025C">
            <w:pPr>
              <w:pStyle w:val="Heading3"/>
              <w:tabs>
                <w:tab w:val="clear" w:pos="9639"/>
              </w:tabs>
              <w:spacing w:line="276" w:lineRule="auto"/>
              <w:ind w:left="-142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Độc lập – Tự do – Hạnh phúc</w:t>
            </w:r>
          </w:p>
          <w:p w:rsidR="000B3B0F" w:rsidRDefault="005F4C2E">
            <w:pPr>
              <w:pStyle w:val="Heading7"/>
              <w:spacing w:before="120" w:line="276" w:lineRule="auto"/>
              <w:ind w:right="-17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Line 47" o:spid="_x0000_s1074" style="position:absolute;z-index:251680256;visibility:visible" from="45.3pt,5.55pt" to="196.3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1p8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"/>
              </w:pict>
            </w:r>
          </w:p>
        </w:tc>
      </w:tr>
    </w:tbl>
    <w:p w:rsidR="000B3B0F" w:rsidRDefault="000B3B0F">
      <w:pPr>
        <w:jc w:val="both"/>
        <w:rPr>
          <w:b/>
          <w:bCs/>
          <w:sz w:val="28"/>
          <w:szCs w:val="28"/>
        </w:rPr>
      </w:pPr>
    </w:p>
    <w:p w:rsidR="000B3B0F" w:rsidRDefault="0032025C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QUY TRÌNH THIẾT LẬP MỤC TIÊU CHẤT LƯỢNG NĂM H</w:t>
      </w:r>
      <w:r>
        <w:rPr>
          <w:b/>
          <w:bCs/>
          <w:color w:val="000000"/>
          <w:sz w:val="30"/>
          <w:szCs w:val="30"/>
        </w:rPr>
        <w:t>ỌC</w:t>
      </w:r>
    </w:p>
    <w:p w:rsidR="000B3B0F" w:rsidRDefault="000B3B0F">
      <w:pPr>
        <w:jc w:val="both"/>
        <w:rPr>
          <w:b/>
          <w:bCs/>
          <w:sz w:val="16"/>
          <w:szCs w:val="16"/>
        </w:rPr>
      </w:pPr>
    </w:p>
    <w:p w:rsidR="000B3B0F" w:rsidRDefault="00003657">
      <w:pPr>
        <w:spacing w:after="120"/>
        <w:jc w:val="both"/>
        <w:rPr>
          <w:b/>
          <w:bCs/>
          <w:caps/>
        </w:rPr>
      </w:pPr>
      <w:r>
        <w:rPr>
          <w:b/>
          <w:bCs/>
          <w:caps/>
        </w:rPr>
        <w:t>I.    Mục đích</w:t>
      </w:r>
    </w:p>
    <w:p w:rsidR="000B3B0F" w:rsidRPr="00791A6F" w:rsidRDefault="0032025C" w:rsidP="00B625C8">
      <w:pPr>
        <w:numPr>
          <w:ilvl w:val="0"/>
          <w:numId w:val="8"/>
        </w:numPr>
        <w:spacing w:before="20" w:after="20"/>
        <w:ind w:left="714" w:hanging="357"/>
        <w:jc w:val="both"/>
      </w:pPr>
      <w:r w:rsidRPr="00791A6F">
        <w:t xml:space="preserve">Nhằm đảm bảo mục tiêu chất lượng </w:t>
      </w:r>
      <w:r w:rsidR="00B625C8" w:rsidRPr="00791A6F">
        <w:t xml:space="preserve">và kế hoạch thực hiện mục tiêu chất lượng năm học của Trường </w:t>
      </w:r>
      <w:r w:rsidRPr="00791A6F">
        <w:t>nhất quán với chính sách chất lượng và đo được.</w:t>
      </w:r>
    </w:p>
    <w:p w:rsidR="000B3B0F" w:rsidRPr="00791A6F" w:rsidRDefault="0032025C" w:rsidP="00B625C8">
      <w:pPr>
        <w:numPr>
          <w:ilvl w:val="0"/>
          <w:numId w:val="8"/>
        </w:numPr>
        <w:spacing w:before="20" w:after="20"/>
        <w:ind w:left="714" w:hanging="357"/>
        <w:jc w:val="both"/>
      </w:pPr>
      <w:r w:rsidRPr="00791A6F">
        <w:t xml:space="preserve">Đảm bảo mục tiêu chất lượng </w:t>
      </w:r>
      <w:r w:rsidR="00B625C8" w:rsidRPr="00791A6F">
        <w:t xml:space="preserve">và kế hoạch thực hiện mục tiêu chất lượng năm học </w:t>
      </w:r>
      <w:r w:rsidRPr="00791A6F">
        <w:t>được thiết lập ở các đơn vị</w:t>
      </w:r>
      <w:r w:rsidR="00B625C8" w:rsidRPr="00791A6F">
        <w:t xml:space="preserve"> nhất quán và triển khai đầy đủ các mục tiêu và kế hoạch thực hiện mục tiêu chất lượng năm học của Trường</w:t>
      </w:r>
      <w:r w:rsidRPr="00791A6F">
        <w:t>.</w:t>
      </w:r>
    </w:p>
    <w:p w:rsidR="000B3B0F" w:rsidRDefault="0032025C">
      <w:pPr>
        <w:spacing w:before="240" w:after="120"/>
        <w:jc w:val="both"/>
        <w:rPr>
          <w:b/>
          <w:bCs/>
        </w:rPr>
      </w:pPr>
      <w:r>
        <w:rPr>
          <w:b/>
          <w:bCs/>
        </w:rPr>
        <w:t xml:space="preserve">II.   QUY ĐỊNH VỀ CÁC </w:t>
      </w:r>
      <w:r w:rsidR="00003657">
        <w:rPr>
          <w:b/>
          <w:bCs/>
        </w:rPr>
        <w:t>TỪ VIẾT TẮT TRONG QUY TRÌNH</w:t>
      </w:r>
    </w:p>
    <w:p w:rsidR="000B3B0F" w:rsidRDefault="0032025C">
      <w:pPr>
        <w:numPr>
          <w:ilvl w:val="0"/>
          <w:numId w:val="8"/>
        </w:numPr>
        <w:spacing w:before="20" w:after="20"/>
        <w:ind w:left="714" w:hanging="357"/>
        <w:jc w:val="both"/>
      </w:pPr>
      <w:r>
        <w:t>MTCL</w:t>
      </w:r>
      <w:r>
        <w:tab/>
      </w:r>
      <w:r>
        <w:tab/>
        <w:t>: Mục tiêu chất lượng.</w:t>
      </w:r>
    </w:p>
    <w:p w:rsidR="000B3B0F" w:rsidRDefault="0032025C">
      <w:pPr>
        <w:numPr>
          <w:ilvl w:val="0"/>
          <w:numId w:val="8"/>
        </w:numPr>
        <w:spacing w:before="20" w:after="20"/>
        <w:ind w:left="714" w:hanging="357"/>
        <w:jc w:val="both"/>
      </w:pPr>
      <w:r>
        <w:t>KHTHMTCL</w:t>
      </w:r>
      <w:r>
        <w:tab/>
        <w:t>: Kế hoạch thực hiện Mục tiêu chất lượng.</w:t>
      </w:r>
    </w:p>
    <w:p w:rsidR="00B625C8" w:rsidRPr="00791A6F" w:rsidRDefault="00B625C8">
      <w:pPr>
        <w:numPr>
          <w:ilvl w:val="0"/>
          <w:numId w:val="8"/>
        </w:numPr>
        <w:spacing w:before="20" w:after="20"/>
        <w:ind w:left="714" w:hanging="357"/>
        <w:jc w:val="both"/>
      </w:pPr>
      <w:r w:rsidRPr="00791A6F">
        <w:t>ĐBCL</w:t>
      </w:r>
      <w:r w:rsidRPr="00791A6F">
        <w:tab/>
      </w:r>
      <w:r w:rsidRPr="00791A6F">
        <w:tab/>
        <w:t>: Đảm bảo chất lượng</w:t>
      </w:r>
    </w:p>
    <w:p w:rsidR="000B3B0F" w:rsidRDefault="0032025C">
      <w:pPr>
        <w:numPr>
          <w:ilvl w:val="0"/>
          <w:numId w:val="8"/>
        </w:numPr>
        <w:spacing w:before="20" w:after="20"/>
        <w:ind w:left="714" w:hanging="357"/>
        <w:jc w:val="both"/>
      </w:pPr>
      <w:r>
        <w:t>CBVC</w:t>
      </w:r>
      <w:r>
        <w:tab/>
      </w:r>
      <w:r>
        <w:tab/>
        <w:t>: Cán bộ viên chức.</w:t>
      </w:r>
    </w:p>
    <w:p w:rsidR="00497863" w:rsidRDefault="00A23380" w:rsidP="001E45A5">
      <w:pPr>
        <w:numPr>
          <w:ilvl w:val="0"/>
          <w:numId w:val="8"/>
        </w:numPr>
        <w:spacing w:before="20" w:after="20"/>
        <w:ind w:left="714" w:hanging="357"/>
        <w:jc w:val="both"/>
      </w:pPr>
      <w:r>
        <w:t>QTCL</w:t>
      </w:r>
      <w:r>
        <w:tab/>
      </w:r>
      <w:r>
        <w:tab/>
        <w:t>: Quản trị chiến lược</w:t>
      </w:r>
    </w:p>
    <w:p w:rsidR="000B3B0F" w:rsidRDefault="00003657">
      <w:pPr>
        <w:spacing w:before="240" w:after="120"/>
        <w:jc w:val="both"/>
        <w:rPr>
          <w:b/>
          <w:bCs/>
          <w:caps/>
        </w:rPr>
      </w:pPr>
      <w:r>
        <w:rPr>
          <w:b/>
          <w:bCs/>
          <w:caps/>
        </w:rPr>
        <w:t>III.  Quy trình chi tiết</w:t>
      </w:r>
    </w:p>
    <w:p w:rsidR="000B3B0F" w:rsidRDefault="0032025C">
      <w:pPr>
        <w:spacing w:before="120" w:after="120"/>
        <w:ind w:firstLine="335"/>
        <w:jc w:val="both"/>
        <w:rPr>
          <w:b/>
          <w:bCs/>
        </w:rPr>
      </w:pPr>
      <w:r>
        <w:rPr>
          <w:b/>
          <w:bCs/>
        </w:rPr>
        <w:t>A.  Thiết lập MTCL, KHTHMTCL của Trường</w:t>
      </w:r>
    </w:p>
    <w:p w:rsidR="000B3B0F" w:rsidRDefault="0032025C">
      <w:pPr>
        <w:spacing w:before="120" w:after="240"/>
        <w:ind w:left="1366" w:hanging="340"/>
        <w:jc w:val="both"/>
        <w:rPr>
          <w:b/>
          <w:bCs/>
        </w:rPr>
      </w:pPr>
      <w:r>
        <w:rPr>
          <w:b/>
          <w:bCs/>
        </w:rPr>
        <w:t>1.  Lưu trình:</w:t>
      </w:r>
    </w:p>
    <w:tbl>
      <w:tblPr>
        <w:tblW w:w="93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5808"/>
        <w:gridCol w:w="2736"/>
      </w:tblGrid>
      <w:tr w:rsidR="000B3B0F">
        <w:trPr>
          <w:tblHeader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Bước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Trình tự thực hiện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Người chịu trách nhiệm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73" type="#_x0000_t202" style="position:absolute;left:0;text-align:left;margin-left:19.75pt;margin-top:9.35pt;width:205.4pt;height:38.4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1avKQIAAFEEAAAOAAAAZHJzL2Uyb0RvYy54bWysVNtu2zAMfR+wfxD0vtjJkjQ1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">
                  <v:textbox>
                    <w:txbxContent>
                      <w:p w:rsidR="000B3B0F" w:rsidRPr="00102890" w:rsidRDefault="00102890">
                        <w:pPr>
                          <w:jc w:val="center"/>
                        </w:pPr>
                        <w:r w:rsidRPr="00102890">
                          <w:t>D</w:t>
                        </w:r>
                        <w:r w:rsidR="0078247D" w:rsidRPr="00102890">
                          <w:t xml:space="preserve">ự thảo </w:t>
                        </w:r>
                        <w:r w:rsidR="007E2388" w:rsidRPr="00102890">
                          <w:t xml:space="preserve">các </w:t>
                        </w:r>
                        <w:r w:rsidR="0078247D" w:rsidRPr="00102890">
                          <w:t>n</w:t>
                        </w:r>
                        <w:r w:rsidR="00A23380" w:rsidRPr="00102890">
                          <w:t xml:space="preserve">ội dung chiến lược </w:t>
                        </w:r>
                        <w:r w:rsidR="007E2388" w:rsidRPr="00102890">
                          <w:t xml:space="preserve">cần </w:t>
                        </w:r>
                        <w:r w:rsidR="00A23380" w:rsidRPr="00102890">
                          <w:t>thực hiện trong năm</w:t>
                        </w:r>
                        <w:r w:rsidR="0078247D" w:rsidRPr="00102890">
                          <w:t xml:space="preserve"> của Trường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52" o:spid="_x0000_s1072" style="position:absolute;left:0;text-align:left;flip:x;z-index:251684352;visibility:visible" from="225.2pt,6.35pt" to="272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">
                  <v:stroke endarrow="open"/>
                </v:line>
              </w:pict>
            </w:r>
            <w:r>
              <w:rPr>
                <w:b/>
                <w:bCs/>
                <w:noProof/>
              </w:rPr>
              <w:pict>
                <v:line id="Line 51" o:spid="_x0000_s1071" style="position:absolute;left:0;text-align:left;flip:x y;z-index:251683328;visibility:visible" from="272.9pt,5.85pt" to="273.8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"/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A23380">
            <w:pPr>
              <w:spacing w:before="60" w:after="60"/>
            </w:pPr>
            <w:r>
              <w:t>Trưởng phòng QTCL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4" o:spid="_x0000_s1070" style="position:absolute;left:0;text-align:left;z-index:251638272;visibility:visible;mso-position-horizontal-relative:text;mso-position-vertical-relative:text" from="123.25pt,2.1pt" to="123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">
                  <v:stroke endarrow="open"/>
                </v:line>
              </w:pict>
            </w:r>
            <w:r>
              <w:rPr>
                <w:b/>
                <w:bCs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9" o:spid="_x0000_s1027" type="#_x0000_t4" style="position:absolute;left:0;text-align:left;margin-left:18.55pt;margin-top:16.6pt;width:207.8pt;height:30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">
                  <v:textbox>
                    <w:txbxContent>
                      <w:p w:rsidR="0078247D" w:rsidRPr="00102890" w:rsidRDefault="007E2388" w:rsidP="0078247D">
                        <w:pPr>
                          <w:pStyle w:val="Header"/>
                          <w:tabs>
                            <w:tab w:val="clear" w:pos="4320"/>
                            <w:tab w:val="clear" w:pos="8640"/>
                          </w:tabs>
                          <w:rPr>
                            <w:sz w:val="22"/>
                            <w:szCs w:val="22"/>
                          </w:rPr>
                        </w:pPr>
                        <w:r w:rsidRPr="00102890">
                          <w:rPr>
                            <w:sz w:val="22"/>
                            <w:szCs w:val="22"/>
                          </w:rPr>
                          <w:t>Phê duyệt của BGH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Text Box 53" o:spid="_x0000_s1028" type="#_x0000_t202" style="position:absolute;left:0;text-align:left;margin-left:199.95pt;margin-top:1.4pt;width:71.25pt;height:23.5pt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bSuwIAAME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" filled="f" stroked="f">
                  <v:textbox>
                    <w:txbxContent>
                      <w:p w:rsidR="0078247D" w:rsidRDefault="0078247D" w:rsidP="0078247D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sz w:val="18"/>
                            <w:szCs w:val="18"/>
                          </w:rPr>
                          <w:t>Không đồng ý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line id="Line 50" o:spid="_x0000_s1069" style="position:absolute;left:0;text-align:left;flip:x;z-index:251682304;visibility:visible" from="224.95pt,11.1pt" to="274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"/>
              </w:pict>
            </w:r>
            <w:r w:rsidRPr="005F4C2E">
              <w:rPr>
                <w:noProof/>
              </w:rPr>
              <w:pict>
                <v:line id="Line 6" o:spid="_x0000_s1068" style="position:absolute;left:0;text-align:left;z-index:251645440;visibility:visible" from="121.6pt,25.5pt" to="122.2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">
                  <v:stroke endarrow="open"/>
                </v:lin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7E2388">
            <w:pPr>
              <w:spacing w:before="60" w:after="60"/>
            </w:pPr>
            <w:r>
              <w:t>Hiệu trưởng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 id="Text Box 7" o:spid="_x0000_s1029" type="#_x0000_t202" style="position:absolute;left:0;text-align:left;margin-left:21.2pt;margin-top:11.15pt;width:205.9pt;height:26.1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">
                  <v:textbox>
                    <w:txbxContent>
                      <w:p w:rsidR="000B3B0F" w:rsidRPr="00102890" w:rsidRDefault="0078247D">
                        <w:pPr>
                          <w:jc w:val="center"/>
                        </w:pPr>
                        <w:r w:rsidRPr="00102890">
                          <w:t>Xây dựng</w:t>
                        </w:r>
                        <w:r w:rsidR="0032025C" w:rsidRPr="00102890">
                          <w:t xml:space="preserve"> MTCL, KHTHMTCL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9" o:spid="_x0000_s1067" style="position:absolute;left:0;text-align:left;flip:x;z-index:251646464;visibility:visible" from="122.7pt,17.95pt" to="123.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">
                  <v:stroke endarrow="open"/>
                </v:line>
              </w:pict>
            </w:r>
            <w:r w:rsidRPr="005F4C2E">
              <w:rPr>
                <w:noProof/>
              </w:rPr>
              <w:pict>
                <v:line id="Line 8" o:spid="_x0000_s1066" style="position:absolute;left:0;text-align:left;flip:y;z-index:251640320;visibility:visible" from="270.95pt,2.05pt" to="271.4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"/>
              </w:pict>
            </w:r>
            <w:r w:rsidRPr="005F4C2E">
              <w:rPr>
                <w:noProof/>
              </w:rPr>
              <w:pict>
                <v:line id="Line 11" o:spid="_x0000_s1065" style="position:absolute;left:0;text-align:left;flip:x;z-index:251644416;visibility:visible" from="225.85pt,2.1pt" to="271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">
                  <v:stroke endarrow="open"/>
                </v:lin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Pr="0090351E" w:rsidRDefault="0032025C">
            <w:pPr>
              <w:spacing w:before="60" w:after="60"/>
              <w:rPr>
                <w:color w:val="000000" w:themeColor="text1"/>
              </w:rPr>
            </w:pPr>
            <w:r w:rsidRPr="0090351E">
              <w:rPr>
                <w:color w:val="000000" w:themeColor="text1"/>
              </w:rPr>
              <w:t xml:space="preserve">Trưởng Phòng </w:t>
            </w:r>
            <w:r w:rsidR="00554E53" w:rsidRPr="0090351E">
              <w:rPr>
                <w:color w:val="000000" w:themeColor="text1"/>
              </w:rPr>
              <w:t>ĐBCL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 id="Text Box 13" o:spid="_x0000_s1030" type="#_x0000_t202" style="position:absolute;left:0;text-align:left;margin-left:65.9pt;margin-top:2.85pt;width:113.75pt;height:37.3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cPHuQ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" filled="f" stroked="f">
                  <v:textbox>
                    <w:txbxContent>
                      <w:p w:rsidR="000B3B0F" w:rsidRPr="00102890" w:rsidRDefault="0032025C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102890">
                          <w:rPr>
                            <w:sz w:val="22"/>
                            <w:szCs w:val="22"/>
                          </w:rPr>
                          <w:t xml:space="preserve">Xem xét và </w:t>
                        </w:r>
                      </w:p>
                      <w:p w:rsidR="000B3B0F" w:rsidRPr="0078247D" w:rsidRDefault="0032025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102890">
                          <w:rPr>
                            <w:sz w:val="22"/>
                            <w:szCs w:val="22"/>
                          </w:rPr>
                          <w:t>phê duyệt</w:t>
                        </w: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shape id="Text Box 10" o:spid="_x0000_s1031" type="#_x0000_t202" style="position:absolute;left:0;text-align:left;margin-left:204.35pt;margin-top:.95pt;width:71.25pt;height:23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" filled="f" stroked="f">
                  <v:textbox>
                    <w:txbxContent>
                      <w:p w:rsidR="000B3B0F" w:rsidRDefault="0032025C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sz w:val="18"/>
                            <w:szCs w:val="18"/>
                          </w:rPr>
                          <w:t>Không đồng ý</w:t>
                        </w: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shape id="AutoShape 12" o:spid="_x0000_s1032" type="#_x0000_t4" style="position:absolute;left:0;text-align:left;margin-left:19.05pt;margin-top:1.45pt;width:207.8pt;height:46pt;z-index:25163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">
                  <v:textbox>
                    <w:txbxContent>
                      <w:p w:rsidR="000B3B0F" w:rsidRDefault="000B3B0F">
                        <w:pPr>
                          <w:pStyle w:val="Header"/>
                          <w:tabs>
                            <w:tab w:val="clear" w:pos="4320"/>
                            <w:tab w:val="clear" w:pos="8640"/>
                          </w:tabs>
                        </w:pP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14" o:spid="_x0000_s1064" style="position:absolute;left:0;text-align:left;flip:x;z-index:251649536;visibility:visible" from="224.65pt,4.9pt" to="270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IVGwIAADM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"/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  <w:sz w:val="6"/>
                <w:szCs w:val="6"/>
              </w:rPr>
            </w:pPr>
            <w:r w:rsidRPr="005F4C2E">
              <w:rPr>
                <w:noProof/>
              </w:rPr>
              <w:pict>
                <v:shape id="Text Box 15" o:spid="_x0000_s1033" type="#_x0000_t202" style="position:absolute;left:0;text-align:left;margin-left:122pt;margin-top:8.3pt;width:68.4pt;height:18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" filled="f" stroked="f">
                  <v:textbox>
                    <w:txbxContent>
                      <w:p w:rsidR="000B3B0F" w:rsidRDefault="0032025C">
                        <w:pPr>
                          <w:jc w:val="center"/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Đồng ý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Pr="0090351E" w:rsidRDefault="0032025C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90351E">
              <w:rPr>
                <w:color w:val="000000" w:themeColor="text1"/>
              </w:rPr>
              <w:t xml:space="preserve">Phó Hiệu trưởng phụ trách </w:t>
            </w:r>
            <w:r w:rsidR="00554E53" w:rsidRPr="0090351E">
              <w:rPr>
                <w:color w:val="000000" w:themeColor="text1"/>
              </w:rPr>
              <w:t>ĐBCL</w:t>
            </w:r>
          </w:p>
          <w:p w:rsidR="000B3B0F" w:rsidRPr="0090351E" w:rsidRDefault="0032025C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90351E">
              <w:rPr>
                <w:color w:val="000000" w:themeColor="text1"/>
              </w:rPr>
              <w:t>Hiệu trưởng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16" o:spid="_x0000_s1063" style="position:absolute;left:0;text-align:left;z-index:251648512;visibility:visible;mso-position-horizontal-relative:text;mso-position-vertical-relative:text" from="123.25pt,.8pt" to="123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067LAIAAEs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">
                  <v:stroke endarrow="open"/>
                </v:line>
              </w:pict>
            </w:r>
            <w:r w:rsidRPr="005F4C2E">
              <w:rPr>
                <w:noProof/>
              </w:rPr>
              <w:pict>
                <v:shape id="Text Box 17" o:spid="_x0000_s1034" type="#_x0000_t202" style="position:absolute;left:0;text-align:left;margin-left:19.7pt;margin-top:17.45pt;width:207.9pt;height:23.8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">
                  <v:textbox>
                    <w:txbxContent>
                      <w:p w:rsidR="000B3B0F" w:rsidRPr="00102890" w:rsidRDefault="0032025C">
                        <w:pPr>
                          <w:jc w:val="center"/>
                        </w:pPr>
                        <w:r w:rsidRPr="00102890">
                          <w:t>Ban hành và thực hiện</w:t>
                        </w:r>
                      </w:p>
                    </w:txbxContent>
                  </v:textbox>
                </v:shape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</w:rPr>
            </w:pPr>
          </w:p>
          <w:p w:rsidR="000B3B0F" w:rsidRDefault="005F4C2E">
            <w:pPr>
              <w:spacing w:before="60" w:after="60"/>
              <w:jc w:val="both"/>
              <w:rPr>
                <w:b/>
                <w:bCs/>
                <w:sz w:val="4"/>
                <w:szCs w:val="4"/>
              </w:rPr>
            </w:pPr>
            <w:r w:rsidRPr="005F4C2E">
              <w:rPr>
                <w:noProof/>
              </w:rPr>
              <w:pict>
                <v:line id="Line 18" o:spid="_x0000_s1062" style="position:absolute;left:0;text-align:left;z-index:251650560;visibility:visible" from="126.4pt,5.25pt" to="126.4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">
                  <v:stroke endarrow="open"/>
                </v:lin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Pr="0090351E" w:rsidRDefault="0032025C">
            <w:pPr>
              <w:spacing w:before="60" w:after="60"/>
              <w:rPr>
                <w:color w:val="000000" w:themeColor="text1"/>
              </w:rPr>
            </w:pPr>
            <w:r w:rsidRPr="0090351E">
              <w:rPr>
                <w:color w:val="000000" w:themeColor="text1"/>
              </w:rPr>
              <w:t xml:space="preserve">Trưởng Phòng </w:t>
            </w:r>
            <w:r w:rsidR="00554E53" w:rsidRPr="0090351E">
              <w:rPr>
                <w:color w:val="000000" w:themeColor="text1"/>
              </w:rPr>
              <w:t>ĐBCL</w:t>
            </w:r>
          </w:p>
          <w:p w:rsidR="000B3B0F" w:rsidRPr="0090351E" w:rsidRDefault="0032025C">
            <w:pPr>
              <w:spacing w:before="60" w:after="60"/>
              <w:rPr>
                <w:color w:val="000000" w:themeColor="text1"/>
              </w:rPr>
            </w:pPr>
            <w:r w:rsidRPr="0090351E">
              <w:rPr>
                <w:color w:val="000000" w:themeColor="text1"/>
              </w:rPr>
              <w:t>Trưởng đơn vị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0B3B0F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</w:p>
          <w:p w:rsidR="000B3B0F" w:rsidRDefault="005F4C2E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5F4C2E">
              <w:rPr>
                <w:noProof/>
              </w:rPr>
              <w:pict>
                <v:shape id="Text Box 19" o:spid="_x0000_s1035" type="#_x0000_t202" style="position:absolute;left:0;text-align:left;margin-left:21.45pt;margin-top:.05pt;width:208.7pt;height:32.2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">
                  <v:textbox>
                    <w:txbxContent>
                      <w:p w:rsidR="000B3B0F" w:rsidRPr="00102890" w:rsidRDefault="00A23380">
                        <w:pPr>
                          <w:jc w:val="center"/>
                        </w:pPr>
                        <w:r w:rsidRPr="00102890">
                          <w:t>Báo cáo và đánh giá</w:t>
                        </w:r>
                        <w:r w:rsidR="0032025C" w:rsidRPr="00102890">
                          <w:t xml:space="preserve"> kết quả thực hiện</w:t>
                        </w:r>
                        <w:r w:rsidRPr="00102890">
                          <w:t xml:space="preserve"> MTCL</w:t>
                        </w:r>
                      </w:p>
                    </w:txbxContent>
                  </v:textbox>
                </v:shape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A23380">
            <w:pPr>
              <w:spacing w:before="60" w:after="60"/>
            </w:pPr>
            <w:r>
              <w:t>Phòng ĐBCL và Phòng QTCL</w:t>
            </w:r>
          </w:p>
        </w:tc>
      </w:tr>
      <w:tr w:rsidR="000B3B0F">
        <w:trPr>
          <w:trHeight w:val="9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4"/>
              </w:numPr>
              <w:tabs>
                <w:tab w:val="clear" w:pos="720"/>
                <w:tab w:val="left" w:pos="234"/>
              </w:tabs>
              <w:spacing w:before="60" w:after="60"/>
              <w:ind w:left="-51" w:right="-102" w:firstLine="0"/>
              <w:jc w:val="center"/>
            </w:pPr>
          </w:p>
        </w:tc>
        <w:tc>
          <w:tcPr>
            <w:tcW w:w="5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5F4C2E">
              <w:rPr>
                <w:noProof/>
              </w:rPr>
              <w:pict>
                <v:line id="Line 20" o:spid="_x0000_s1061" style="position:absolute;left:0;text-align:left;z-index:251670016;visibility:visible;mso-position-horizontal-relative:text;mso-position-vertical-relative:text" from="127.15pt,-2.75pt" to="127.1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">
                  <v:stroke endarrow="open"/>
                </v:line>
              </w:pict>
            </w:r>
            <w:r w:rsidRPr="005F4C2E">
              <w:rPr>
                <w:noProof/>
              </w:rPr>
              <w:pict>
                <v:shape id="Text Box 21" o:spid="_x0000_s1036" type="#_x0000_t202" style="position:absolute;left:0;text-align:left;margin-left:21.75pt;margin-top:9.5pt;width:207.9pt;height:23.8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">
                  <v:textbox>
                    <w:txbxContent>
                      <w:p w:rsidR="000B3B0F" w:rsidRPr="00102890" w:rsidRDefault="0032025C">
                        <w:pPr>
                          <w:jc w:val="center"/>
                        </w:pPr>
                        <w:r w:rsidRPr="00102890">
                          <w:t>Điều chỉnh MTCL, KHTHMTCL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>Hiệu trưởng</w:t>
            </w:r>
          </w:p>
        </w:tc>
      </w:tr>
    </w:tbl>
    <w:p w:rsidR="000B3B0F" w:rsidRDefault="000B3B0F">
      <w:pPr>
        <w:spacing w:before="60" w:after="180"/>
        <w:ind w:left="1366" w:hanging="340"/>
        <w:jc w:val="both"/>
        <w:rPr>
          <w:b/>
          <w:bCs/>
        </w:rPr>
      </w:pPr>
    </w:p>
    <w:p w:rsidR="000B3B0F" w:rsidRDefault="0032025C">
      <w:pPr>
        <w:spacing w:before="60" w:after="180"/>
        <w:ind w:left="1366" w:hanging="340"/>
        <w:jc w:val="both"/>
        <w:rPr>
          <w:b/>
          <w:bCs/>
        </w:rPr>
      </w:pPr>
      <w:r>
        <w:rPr>
          <w:b/>
          <w:bCs/>
        </w:rPr>
        <w:t>2.  Quy trình chi tiết:</w:t>
      </w:r>
    </w:p>
    <w:tbl>
      <w:tblPr>
        <w:tblW w:w="9918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6972"/>
        <w:gridCol w:w="1650"/>
      </w:tblGrid>
      <w:tr w:rsidR="000B3B0F">
        <w:trPr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Bước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Trình tự thực hiện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Người chịu trách nhiệm</w:t>
            </w: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  <w:p w:rsidR="000B3B0F" w:rsidRDefault="000B3B0F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pStyle w:val="Heading2"/>
              <w:spacing w:before="40" w:after="40" w:line="264" w:lineRule="auto"/>
            </w:pPr>
            <w:r>
              <w:t xml:space="preserve">Dự thảo </w:t>
            </w:r>
            <w:r w:rsidR="0078247D">
              <w:t xml:space="preserve">nội dung chiến lược được thực hiện trong năm </w:t>
            </w:r>
            <w:r>
              <w:t>của Trường</w:t>
            </w:r>
          </w:p>
          <w:p w:rsidR="000B3B0F" w:rsidRDefault="0032025C">
            <w:pPr>
              <w:pStyle w:val="BodyText3"/>
              <w:numPr>
                <w:ilvl w:val="0"/>
                <w:numId w:val="24"/>
              </w:numPr>
              <w:spacing w:before="120"/>
              <w:ind w:left="419" w:hanging="357"/>
            </w:pPr>
            <w:r>
              <w:t xml:space="preserve">Định kỳ vào đầu tháng 7 hàng năm, căn cứ </w:t>
            </w:r>
            <w:r w:rsidR="007E2388">
              <w:t>hiện trạng kế hoạch chiến lược và</w:t>
            </w:r>
            <w:r>
              <w:t xml:space="preserve"> kết quả phân tích SWOT (điểm mạnh, điểm </w:t>
            </w:r>
            <w:r w:rsidR="00102890">
              <w:t>yếu, cơ hội và thách thức)</w:t>
            </w:r>
            <w:r>
              <w:t xml:space="preserve">, </w:t>
            </w:r>
            <w:r w:rsidR="007436C1">
              <w:t>Phòng QTCL</w:t>
            </w:r>
            <w:r>
              <w:t xml:space="preserve"> dự thả</w:t>
            </w:r>
            <w:r w:rsidR="007E2388">
              <w:t xml:space="preserve">o các nội dung </w:t>
            </w:r>
            <w:r w:rsidR="008C0FB4" w:rsidRPr="00003657">
              <w:t>trọng tâm</w:t>
            </w:r>
            <w:r w:rsidR="00003657" w:rsidRPr="00003657">
              <w:t xml:space="preserve"> </w:t>
            </w:r>
            <w:r w:rsidR="007E2388">
              <w:t xml:space="preserve">cần thực hiện theo kế hoạch chiến lược đã được phê duyệt </w:t>
            </w:r>
            <w:r>
              <w:t xml:space="preserve">của trường cho năm học sau </w:t>
            </w:r>
            <w:r w:rsidRPr="00003657">
              <w:rPr>
                <w:i/>
                <w:iCs/>
              </w:rPr>
              <w:t>(theo biểu mẫu 1)</w:t>
            </w:r>
            <w:r w:rsidRPr="00003657">
              <w:t>.</w:t>
            </w:r>
          </w:p>
          <w:p w:rsidR="000B3B0F" w:rsidRDefault="0032025C">
            <w:pPr>
              <w:numPr>
                <w:ilvl w:val="0"/>
                <w:numId w:val="24"/>
              </w:numPr>
              <w:ind w:left="419" w:hanging="357"/>
              <w:jc w:val="both"/>
            </w:pPr>
            <w:r>
              <w:t xml:space="preserve">Thời gian thực hiện: 2 tuần đầu của tháng 7 và được công bố trước khi đơn vị họp tổng kết năm học.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78247D">
            <w:pPr>
              <w:spacing w:before="60" w:after="60"/>
            </w:pPr>
            <w:r>
              <w:t>Trưởng phòng QTCL</w:t>
            </w: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7E2388">
            <w:pPr>
              <w:pStyle w:val="Heading4"/>
            </w:pPr>
            <w:r>
              <w:t>Phê duyệt của Ban giám hiệu</w:t>
            </w:r>
          </w:p>
          <w:p w:rsidR="000B3B0F" w:rsidRDefault="007E238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jc w:val="both"/>
            </w:pPr>
            <w:r>
              <w:t xml:space="preserve">BGH xem xét và phê duyệt </w:t>
            </w:r>
            <w:r w:rsidR="00497863">
              <w:t>các nội dung cần thực hiện trong năm học</w:t>
            </w:r>
            <w:r w:rsidR="0032025C">
              <w:t>.</w:t>
            </w:r>
          </w:p>
          <w:p w:rsidR="000B3B0F" w:rsidRDefault="007E2388" w:rsidP="007436C1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jc w:val="both"/>
            </w:pPr>
            <w:r>
              <w:t xml:space="preserve">Thời gian thực hiện: </w:t>
            </w:r>
            <w:r w:rsidR="00497863">
              <w:t>04 ngày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7E2388">
            <w:pPr>
              <w:spacing w:before="60" w:after="60"/>
            </w:pPr>
            <w:r>
              <w:t>Hiệu trưởng</w:t>
            </w: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7436C1">
            <w:pPr>
              <w:spacing w:before="40" w:after="40" w:line="264" w:lineRule="auto"/>
              <w:ind w:left="62"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Xây dựng</w:t>
            </w:r>
            <w:r w:rsidR="0032025C">
              <w:rPr>
                <w:b/>
                <w:bCs/>
              </w:rPr>
              <w:t xml:space="preserve"> MTCL, KHTHMTCL của Trường</w:t>
            </w:r>
          </w:p>
          <w:p w:rsidR="000B3B0F" w:rsidRDefault="0032025C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jc w:val="both"/>
            </w:pPr>
            <w:r>
              <w:t xml:space="preserve">Trên cơ sở </w:t>
            </w:r>
            <w:r w:rsidR="007436C1">
              <w:t>dự thảo từ Phòng QTCL</w:t>
            </w:r>
            <w:r>
              <w:t xml:space="preserve"> và </w:t>
            </w:r>
            <w:r w:rsidR="00497863">
              <w:t>phê duyệt</w:t>
            </w:r>
            <w:r>
              <w:t xml:space="preserve"> của Ban Giám hiệu, </w:t>
            </w:r>
            <w:r>
              <w:rPr>
                <w:color w:val="000000"/>
              </w:rPr>
              <w:t xml:space="preserve">Phòng </w:t>
            </w:r>
            <w:r w:rsidR="0090351E" w:rsidRPr="0090351E">
              <w:rPr>
                <w:color w:val="000000" w:themeColor="text1"/>
              </w:rPr>
              <w:t>ĐBCL</w:t>
            </w:r>
            <w:r w:rsidR="00497863">
              <w:t>xây dựng</w:t>
            </w:r>
            <w:r>
              <w:t xml:space="preserve"> bản dự thảo MTCL và KHTHMTCL của Trường,</w:t>
            </w:r>
            <w:r w:rsidR="00102890">
              <w:t xml:space="preserve"> lấy ý kiến của các đơn vị và</w:t>
            </w:r>
            <w:r>
              <w:t xml:space="preserve"> trình Ban giám hiệu xem xét trước khi đưa ra Hội nghị đại biểu CBVC trường (Hội nghị hè)</w:t>
            </w:r>
            <w:r w:rsidR="00003657">
              <w:t xml:space="preserve"> </w:t>
            </w:r>
            <w:r w:rsidR="005A5E55" w:rsidRPr="00003657">
              <w:rPr>
                <w:i/>
                <w:iCs/>
              </w:rPr>
              <w:t>(theo biểu mẫu 1)</w:t>
            </w:r>
            <w:r w:rsidRPr="00003657">
              <w:t>.</w:t>
            </w:r>
          </w:p>
          <w:p w:rsidR="000B3B0F" w:rsidRDefault="0032025C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spacing w:after="40"/>
              <w:ind w:left="357" w:hanging="357"/>
              <w:jc w:val="both"/>
            </w:pPr>
            <w:r>
              <w:t xml:space="preserve">Trong vòng 3 ngày sau Hội nghị đại biểu CBVC Trường, Trưởng </w:t>
            </w:r>
            <w:r>
              <w:rPr>
                <w:color w:val="000000"/>
              </w:rPr>
              <w:t xml:space="preserve">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hoàn chỉnh MTCL và KHTHMTCL Trường, ký vào vị trí người soạn thảo, sau đó trình BGH xem xét và phê duyệt.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spacing w:before="60" w:after="60"/>
              <w:rPr>
                <w:color w:val="000000"/>
              </w:rPr>
            </w:pPr>
          </w:p>
          <w:p w:rsidR="000B3B0F" w:rsidRDefault="0032025C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Trưởng phòng </w:t>
            </w:r>
            <w:r w:rsidR="00554E53" w:rsidRPr="0090351E">
              <w:rPr>
                <w:color w:val="000000" w:themeColor="text1"/>
              </w:rPr>
              <w:t>ĐBCL</w:t>
            </w:r>
          </w:p>
          <w:p w:rsidR="000B3B0F" w:rsidRDefault="000B3B0F">
            <w:pPr>
              <w:spacing w:before="60" w:after="60"/>
              <w:rPr>
                <w:color w:val="000000"/>
              </w:rPr>
            </w:pP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40" w:after="40" w:line="264" w:lineRule="auto"/>
              <w:ind w:left="62"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Xem xét và phê duyệt</w:t>
            </w:r>
          </w:p>
          <w:p w:rsidR="000B3B0F" w:rsidRDefault="0032025C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jc w:val="both"/>
            </w:pPr>
            <w:r>
              <w:t xml:space="preserve">Phó Hiệu trưởng phụ trách </w:t>
            </w:r>
            <w:r w:rsidR="006A5CEE" w:rsidRPr="0090351E">
              <w:rPr>
                <w:color w:val="000000" w:themeColor="text1"/>
              </w:rPr>
              <w:t>ĐBCL</w:t>
            </w:r>
            <w:r>
              <w:t>tiến hành xem xét nội dung của MTCL và KHTHMTCL của Trường: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609" w:hanging="249"/>
              <w:jc w:val="both"/>
            </w:pPr>
            <w:r>
              <w:t xml:space="preserve">+ Nếu phù hợp: ký tên và chuyển cho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để trình Hiệu trưởng phê duyệt.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609" w:hanging="249"/>
              <w:jc w:val="both"/>
            </w:pPr>
            <w:r>
              <w:t xml:space="preserve">+ Nếu không phù hợp: cho ý kiến và chuyển lại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để thực hiện lại bước 3.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609" w:hanging="249"/>
              <w:jc w:val="both"/>
            </w:pPr>
            <w:r>
              <w:t>+ Thời gian thực hiện: 2 ngày làm việc.</w:t>
            </w:r>
          </w:p>
          <w:p w:rsidR="000B3B0F" w:rsidRDefault="0032025C" w:rsidP="006B4CA7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spacing w:before="120"/>
              <w:ind w:left="357" w:hanging="357"/>
            </w:pPr>
            <w:r>
              <w:t>Hiệu trưởng tiến hành phê duyệt nội dung của MTCL và KHTHMTCL của Trường: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601" w:hanging="241"/>
              <w:jc w:val="both"/>
            </w:pPr>
            <w:r>
              <w:t xml:space="preserve">+ Nếu đồng ý: ký tên và chuyển cho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để ban hành áp dụng.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601" w:hanging="241"/>
              <w:jc w:val="both"/>
            </w:pPr>
            <w:r>
              <w:t xml:space="preserve">+ Nếu không đồng ý: ghi ý kiến và chuyển lại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để thực hiện lại bước 3.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spacing w:after="40"/>
              <w:ind w:left="595" w:hanging="238"/>
              <w:jc w:val="both"/>
            </w:pPr>
            <w:r>
              <w:t>+ Thời gian thực hiện: 3 ngày làm việc.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  <w:r>
              <w:t xml:space="preserve">Phó Hiệu trưởng phụ trách </w:t>
            </w:r>
            <w:r w:rsidR="006A5CEE" w:rsidRPr="0090351E">
              <w:rPr>
                <w:color w:val="000000" w:themeColor="text1"/>
              </w:rPr>
              <w:t>ĐBCL</w:t>
            </w:r>
          </w:p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  <w:r>
              <w:t>Hiệu trưởng</w:t>
            </w: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40" w:after="40" w:line="264" w:lineRule="auto"/>
              <w:ind w:left="62"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Ban hành và thực hiện</w:t>
            </w:r>
          </w:p>
          <w:p w:rsidR="000B3B0F" w:rsidRDefault="0032025C">
            <w:pPr>
              <w:spacing w:before="40" w:after="40" w:line="264" w:lineRule="auto"/>
              <w:ind w:left="62" w:right="62"/>
              <w:jc w:val="both"/>
            </w:pPr>
            <w:r>
              <w:t xml:space="preserve">Bản MTCL và KHTHMTCL của Trường đã được phê duyệt sẽ được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phân phối cho các đơn vị để thực hiện và làm cơ sở để xây dựng MTCL và KHTHMTCL của đơn vị.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 xml:space="preserve">Trưởng phòng </w:t>
            </w:r>
            <w:r w:rsidR="0090351E" w:rsidRPr="0090351E">
              <w:rPr>
                <w:color w:val="000000" w:themeColor="text1"/>
              </w:rPr>
              <w:t>ĐBCL</w:t>
            </w: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D3E8F">
            <w:pPr>
              <w:pStyle w:val="Heading5"/>
            </w:pPr>
            <w:r>
              <w:t>Báo cáo và đánh giá</w:t>
            </w:r>
            <w:r w:rsidR="0032025C">
              <w:t xml:space="preserve"> kết quả thực hiện</w:t>
            </w:r>
          </w:p>
          <w:p w:rsidR="000B3B0F" w:rsidRDefault="003D3E8F" w:rsidP="00102890">
            <w:pPr>
              <w:spacing w:after="40"/>
            </w:pPr>
            <w:r>
              <w:lastRenderedPageBreak/>
              <w:t>Phòng ĐBCL và QTCL</w:t>
            </w:r>
            <w:r w:rsidR="00102890">
              <w:t>tổng hợp kết quả</w:t>
            </w:r>
            <w:r w:rsidR="0032025C">
              <w:t xml:space="preserve"> thực hiện MTCL của các đơn vị vào các</w:t>
            </w:r>
            <w:r w:rsidR="00102890">
              <w:t xml:space="preserve"> đợt đánh giá</w:t>
            </w:r>
            <w:r w:rsidR="006A5CEE">
              <w:t xml:space="preserve"> cuối học kỳ</w:t>
            </w:r>
            <w:r w:rsidR="0032025C"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D3E8F">
            <w:pPr>
              <w:spacing w:before="60" w:after="60"/>
            </w:pPr>
            <w:r>
              <w:lastRenderedPageBreak/>
              <w:t xml:space="preserve">Trưởng phòng </w:t>
            </w:r>
            <w:r w:rsidRPr="0090351E">
              <w:rPr>
                <w:color w:val="000000" w:themeColor="text1"/>
              </w:rPr>
              <w:t>ĐBCL</w:t>
            </w:r>
            <w:r>
              <w:rPr>
                <w:color w:val="000000" w:themeColor="text1"/>
              </w:rPr>
              <w:t xml:space="preserve"> và </w:t>
            </w:r>
            <w:r>
              <w:rPr>
                <w:color w:val="000000" w:themeColor="text1"/>
              </w:rPr>
              <w:lastRenderedPageBreak/>
              <w:t>QTCL</w:t>
            </w:r>
          </w:p>
        </w:tc>
      </w:tr>
      <w:tr w:rsidR="000B3B0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0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pStyle w:val="Heading8"/>
              <w:spacing w:before="40"/>
            </w:pPr>
            <w:r>
              <w:t>Điều chỉnh MTCL, KHTHMTCL</w:t>
            </w:r>
          </w:p>
          <w:p w:rsidR="000B3B0F" w:rsidRDefault="0032025C" w:rsidP="00102890">
            <w:pPr>
              <w:spacing w:before="40" w:after="40" w:line="264" w:lineRule="auto"/>
              <w:ind w:right="62"/>
              <w:jc w:val="both"/>
              <w:rPr>
                <w:b/>
                <w:bCs/>
              </w:rPr>
            </w:pPr>
            <w:r>
              <w:t xml:space="preserve">Căn cứ vào đề nghị của các đơn vị, báo cáo kết </w:t>
            </w:r>
            <w:r w:rsidR="00102890">
              <w:t xml:space="preserve">quả thực hiện MTCL </w:t>
            </w:r>
            <w:r>
              <w:t xml:space="preserve">của </w:t>
            </w:r>
            <w:r w:rsidR="00102890">
              <w:t>Trường</w:t>
            </w:r>
            <w:r>
              <w:t>, kết quả cuộc họp sơ kết học kỳ và xem xét hệ thống quản lý chất lượng của lãnh đạo, Hiệu trưởng sẽ quyết định việc điều chỉnh MTCL, KHTHMTCL.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>Hiệu trưởng</w:t>
            </w:r>
          </w:p>
        </w:tc>
      </w:tr>
    </w:tbl>
    <w:p w:rsidR="000B3B0F" w:rsidRDefault="0032025C">
      <w:pPr>
        <w:pStyle w:val="Caption"/>
      </w:pPr>
      <w:r>
        <w:t>B.  Thiết lập MTCL, KHTHMTCL của đơn vị</w:t>
      </w:r>
    </w:p>
    <w:p w:rsidR="000B3B0F" w:rsidRDefault="0032025C">
      <w:pPr>
        <w:spacing w:before="60" w:after="120"/>
        <w:ind w:left="1366" w:hanging="340"/>
        <w:jc w:val="both"/>
        <w:rPr>
          <w:b/>
          <w:bCs/>
        </w:rPr>
      </w:pPr>
      <w:r>
        <w:rPr>
          <w:b/>
          <w:bCs/>
        </w:rPr>
        <w:t>1.  Lưu trình:</w:t>
      </w:r>
    </w:p>
    <w:tbl>
      <w:tblPr>
        <w:tblW w:w="9918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2"/>
        <w:gridCol w:w="6270"/>
        <w:gridCol w:w="2736"/>
      </w:tblGrid>
      <w:tr w:rsidR="000B3B0F">
        <w:trPr>
          <w:tblHeader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Bước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Trình tự thực hiện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Trách nhiệm</w:t>
            </w:r>
          </w:p>
        </w:tc>
      </w:tr>
      <w:tr w:rsidR="000B3B0F">
        <w:trPr>
          <w:trHeight w:hRule="exact" w:val="9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28"/>
              </w:numPr>
              <w:tabs>
                <w:tab w:val="left" w:pos="234"/>
              </w:tabs>
              <w:spacing w:before="60" w:after="60"/>
              <w:ind w:right="-102"/>
              <w:jc w:val="center"/>
            </w:pP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 id="Text Box 22" o:spid="_x0000_s1037" type="#_x0000_t202" style="position:absolute;left:0;text-align:left;margin-left:20.5pt;margin-top:11.3pt;width:205.4pt;height:24.2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">
                  <v:textbox>
                    <w:txbxContent>
                      <w:p w:rsidR="000B3B0F" w:rsidRDefault="0032025C">
                        <w:pPr>
                          <w:jc w:val="center"/>
                        </w:pPr>
                        <w:r>
                          <w:t>Xây dựng MTCL, KHTHMTCL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24" o:spid="_x0000_s1060" style="position:absolute;left:0;text-align:left;flip:x;z-index:251653632;visibility:visible" from="123.05pt,16.95pt" to="123.2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">
                  <v:stroke endarrow="open"/>
                </v:line>
              </w:pict>
            </w:r>
            <w:r w:rsidRPr="005F4C2E">
              <w:rPr>
                <w:noProof/>
              </w:rPr>
              <w:pict>
                <v:line id="Line 23" o:spid="_x0000_s1059" style="position:absolute;left:0;text-align:left;flip:y;z-index:251662848;visibility:visible" from="272.05pt,4.35pt" to="272.15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"/>
              </w:pict>
            </w:r>
            <w:r w:rsidRPr="005F4C2E">
              <w:rPr>
                <w:noProof/>
              </w:rPr>
              <w:pict>
                <v:line id="Line 25" o:spid="_x0000_s1058" style="position:absolute;left:0;text-align:left;flip:x;z-index:251663872;visibility:visible" from="225.8pt,4.75pt" to="271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">
                  <v:stroke endarrow="open"/>
                </v:lin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>Trưởng đơn vị</w:t>
            </w:r>
          </w:p>
        </w:tc>
      </w:tr>
      <w:tr w:rsidR="000B3B0F">
        <w:trPr>
          <w:trHeight w:hRule="exact" w:val="113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28"/>
              </w:numPr>
              <w:tabs>
                <w:tab w:val="left" w:pos="234"/>
              </w:tabs>
              <w:spacing w:before="60" w:after="60"/>
              <w:ind w:right="-102"/>
              <w:jc w:val="center"/>
            </w:pPr>
          </w:p>
        </w:tc>
        <w:tc>
          <w:tcPr>
            <w:tcW w:w="6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 id="Text Box 26" o:spid="_x0000_s1038" type="#_x0000_t202" style="position:absolute;left:0;text-align:left;margin-left:198.7pt;margin-top:3.7pt;width:76.95pt;height:18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HVUuwIAAMI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" filled="f" stroked="f">
                  <v:textbox>
                    <w:txbxContent>
                      <w:p w:rsidR="000B3B0F" w:rsidRDefault="0032025C">
                        <w:pPr>
                          <w:jc w:val="center"/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Không phù hợp</w:t>
                        </w: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shape id="AutoShape 29" o:spid="_x0000_s1039" type="#_x0000_t4" style="position:absolute;left:0;text-align:left;margin-left:19.45pt;margin-top:4.15pt;width:207.8pt;height:46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">
                  <v:textbox>
                    <w:txbxContent>
                      <w:p w:rsidR="000B3B0F" w:rsidRDefault="000B3B0F">
                        <w:pPr>
                          <w:pStyle w:val="Header"/>
                          <w:tabs>
                            <w:tab w:val="clear" w:pos="4320"/>
                            <w:tab w:val="clear" w:pos="8640"/>
                          </w:tabs>
                        </w:pP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shape id="Text Box 28" o:spid="_x0000_s1040" type="#_x0000_t202" style="position:absolute;left:0;text-align:left;margin-left:66pt;margin-top:11.4pt;width:113.75pt;height:44.4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" filled="f" stroked="f">
                  <v:textbox>
                    <w:txbxContent>
                      <w:p w:rsidR="000B3B0F" w:rsidRDefault="0032025C">
                        <w:pPr>
                          <w:jc w:val="center"/>
                        </w:pPr>
                        <w:r>
                          <w:t xml:space="preserve">Kiểm tra </w:t>
                        </w:r>
                      </w:p>
                      <w:p w:rsidR="000B3B0F" w:rsidRDefault="0032025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t>tính nhất quán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30" o:spid="_x0000_s1057" style="position:absolute;left:0;text-align:left;flip:y;z-index:251674112;visibility:visible" from="9.8pt,7.95pt" to="9.8pt,2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"/>
              </w:pict>
            </w:r>
            <w:r w:rsidRPr="005F4C2E">
              <w:rPr>
                <w:noProof/>
              </w:rPr>
              <w:pict>
                <v:line id="Line 27" o:spid="_x0000_s1056" style="position:absolute;left:0;text-align:left;flip:x;z-index:251661824;visibility:visible" from="225.95pt,7.25pt" to="271.5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"/>
              </w:pict>
            </w:r>
            <w:r w:rsidRPr="005F4C2E">
              <w:rPr>
                <w:noProof/>
              </w:rPr>
              <w:pict>
                <v:line id="Line 31" o:spid="_x0000_s1055" style="position:absolute;left:0;text-align:left;z-index:251675136;visibility:visible" from="9.05pt,7.95pt" to="23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">
                  <v:stroke endarrow="open"/>
                </v:lin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 id="Text Box 32" o:spid="_x0000_s1041" type="#_x0000_t202" style="position:absolute;left:0;text-align:left;margin-left:128.4pt;margin-top:10.4pt;width:61.6pt;height:18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bhuQ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" filled="f" stroked="f">
                  <v:textbox>
                    <w:txbxContent>
                      <w:p w:rsidR="000B3B0F" w:rsidRDefault="0032025C">
                        <w:pPr>
                          <w:jc w:val="center"/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Phù hợp</w:t>
                        </w: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line id="Line 33" o:spid="_x0000_s1054" style="position:absolute;left:0;text-align:left;z-index:251664896;visibility:visible" from="123.85pt,12.85pt" to="123.9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">
                  <v:stroke endarrow="open"/>
                </v:line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 xml:space="preserve">Trưởng phòng </w:t>
            </w:r>
            <w:r w:rsidR="0090351E" w:rsidRPr="0090351E">
              <w:rPr>
                <w:color w:val="000000" w:themeColor="text1"/>
              </w:rPr>
              <w:t>ĐBCL</w:t>
            </w:r>
          </w:p>
        </w:tc>
      </w:tr>
      <w:tr w:rsidR="000B3B0F">
        <w:trPr>
          <w:trHeight w:val="9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28"/>
              </w:numPr>
              <w:tabs>
                <w:tab w:val="left" w:pos="234"/>
              </w:tabs>
              <w:spacing w:before="60" w:after="60"/>
              <w:ind w:right="-102"/>
              <w:jc w:val="center"/>
            </w:pPr>
          </w:p>
        </w:tc>
        <w:tc>
          <w:tcPr>
            <w:tcW w:w="6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shape id="Text Box 34" o:spid="_x0000_s1042" type="#_x0000_t202" style="position:absolute;left:0;text-align:left;margin-left:205.5pt;margin-top:3.95pt;width:68.4pt;height:18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" filled="f" stroked="f">
                  <v:textbox>
                    <w:txbxContent>
                      <w:p w:rsidR="000B3B0F" w:rsidRDefault="0032025C">
                        <w:pPr>
                          <w:jc w:val="center"/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Không đồng ý</w:t>
                        </w: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shape id="AutoShape 35" o:spid="_x0000_s1043" type="#_x0000_t4" style="position:absolute;left:0;text-align:left;margin-left:19.7pt;margin-top:4.45pt;width:207.8pt;height:44.2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">
                  <v:textbox>
                    <w:txbxContent>
                      <w:p w:rsidR="000B3B0F" w:rsidRDefault="000B3B0F">
                        <w:pPr>
                          <w:pStyle w:val="Header"/>
                          <w:tabs>
                            <w:tab w:val="clear" w:pos="4320"/>
                            <w:tab w:val="clear" w:pos="8640"/>
                          </w:tabs>
                        </w:pPr>
                      </w:p>
                    </w:txbxContent>
                  </v:textbox>
                </v:shape>
              </w:pict>
            </w:r>
            <w:r w:rsidRPr="005F4C2E">
              <w:rPr>
                <w:noProof/>
              </w:rPr>
              <w:pict>
                <v:shape id="Text Box 36" o:spid="_x0000_s1044" type="#_x0000_t202" style="position:absolute;left:0;text-align:left;margin-left:66.45pt;margin-top:10.85pt;width:113.75pt;height:36.8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" filled="f" stroked="f">
                  <v:textbox>
                    <w:txbxContent>
                      <w:p w:rsidR="000B3B0F" w:rsidRDefault="0032025C">
                        <w:pPr>
                          <w:jc w:val="center"/>
                        </w:pPr>
                        <w:r>
                          <w:t xml:space="preserve">Xem xét và </w:t>
                        </w:r>
                      </w:p>
                      <w:p w:rsidR="000B3B0F" w:rsidRDefault="0032025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t>phê duyệt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37" o:spid="_x0000_s1053" style="position:absolute;left:0;text-align:left;flip:x;z-index:251678208;visibility:visible" from="226.85pt,7.2pt" to="272.4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8ORGgIAADM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"/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  <w:sz w:val="6"/>
                <w:szCs w:val="6"/>
              </w:rPr>
            </w:pPr>
            <w:r w:rsidRPr="005F4C2E">
              <w:rPr>
                <w:noProof/>
              </w:rPr>
              <w:pict>
                <v:shape id="Text Box 39" o:spid="_x0000_s1045" type="#_x0000_t202" style="position:absolute;left:0;text-align:left;margin-left:122.4pt;margin-top:9.35pt;width:59.8pt;height:1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auuQIAAME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" filled="f" stroked="f">
                  <v:textbox>
                    <w:txbxContent>
                      <w:p w:rsidR="000B3B0F" w:rsidRDefault="0032025C">
                        <w:pPr>
                          <w:jc w:val="center"/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Đồng ý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2703A6" w:rsidP="002703A6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</w:pPr>
            <w:r>
              <w:t xml:space="preserve">Hiệu trưởng / </w:t>
            </w:r>
            <w:r w:rsidR="0032025C">
              <w:t>Phó Hiệu trưởng phụ trách đơn vị</w:t>
            </w:r>
          </w:p>
        </w:tc>
      </w:tr>
      <w:tr w:rsidR="000B3B0F">
        <w:trPr>
          <w:trHeight w:hRule="exact" w:val="9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28"/>
              </w:numPr>
              <w:tabs>
                <w:tab w:val="left" w:pos="234"/>
              </w:tabs>
              <w:spacing w:before="60" w:after="60"/>
              <w:ind w:right="-102"/>
              <w:jc w:val="center"/>
            </w:pPr>
          </w:p>
        </w:tc>
        <w:tc>
          <w:tcPr>
            <w:tcW w:w="6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38" o:spid="_x0000_s1052" style="position:absolute;left:0;text-align:left;z-index:251656704;visibility:visible;mso-position-horizontal-relative:text;mso-position-vertical-relative:text" from="124.15pt,2.25pt" to="124.3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">
                  <v:stroke endarrow="open"/>
                </v:line>
              </w:pict>
            </w:r>
            <w:r w:rsidRPr="005F4C2E">
              <w:rPr>
                <w:noProof/>
              </w:rPr>
              <w:pict>
                <v:shape id="Text Box 40" o:spid="_x0000_s1046" type="#_x0000_t202" style="position:absolute;left:0;text-align:left;margin-left:19.85pt;margin-top:13.35pt;width:207.9pt;height:23.8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">
                  <v:textbox>
                    <w:txbxContent>
                      <w:p w:rsidR="000B3B0F" w:rsidRDefault="0032025C">
                        <w:pPr>
                          <w:jc w:val="center"/>
                        </w:pPr>
                        <w:r>
                          <w:t>Ban hành và thực hiện</w:t>
                        </w:r>
                      </w:p>
                    </w:txbxContent>
                  </v:textbox>
                </v:shape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</w:rPr>
            </w:pPr>
          </w:p>
          <w:p w:rsidR="000B3B0F" w:rsidRDefault="005F4C2E">
            <w:pPr>
              <w:spacing w:before="60" w:after="60"/>
              <w:jc w:val="both"/>
              <w:rPr>
                <w:b/>
                <w:bCs/>
              </w:rPr>
            </w:pPr>
            <w:r w:rsidRPr="005F4C2E">
              <w:rPr>
                <w:noProof/>
              </w:rPr>
              <w:pict>
                <v:line id="Line 41" o:spid="_x0000_s1051" style="position:absolute;left:0;text-align:left;z-index:251657728;visibility:visible" from="123.9pt,1.5pt" to="123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">
                  <v:stroke endarrow="open"/>
                </v:line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  <w:sz w:val="4"/>
                <w:szCs w:val="4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40" w:after="80"/>
            </w:pPr>
            <w:r>
              <w:t xml:space="preserve">Trưởng phòng </w:t>
            </w:r>
            <w:r w:rsidR="0090351E" w:rsidRPr="0090351E">
              <w:rPr>
                <w:color w:val="000000" w:themeColor="text1"/>
              </w:rPr>
              <w:t>ĐBCL</w:t>
            </w:r>
          </w:p>
          <w:p w:rsidR="000B3B0F" w:rsidRDefault="0032025C">
            <w:pPr>
              <w:spacing w:before="120"/>
            </w:pPr>
            <w:r>
              <w:t>Trưởng đơn vị</w:t>
            </w:r>
          </w:p>
        </w:tc>
      </w:tr>
      <w:tr w:rsidR="000B3B0F">
        <w:trPr>
          <w:trHeight w:hRule="exact" w:val="9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28"/>
              </w:numPr>
              <w:tabs>
                <w:tab w:val="left" w:pos="234"/>
              </w:tabs>
              <w:spacing w:before="60" w:after="60"/>
              <w:ind w:right="-102"/>
            </w:pPr>
          </w:p>
          <w:p w:rsidR="000B3B0F" w:rsidRDefault="000B3B0F">
            <w:pPr>
              <w:tabs>
                <w:tab w:val="left" w:pos="234"/>
              </w:tabs>
              <w:spacing w:before="60" w:after="60"/>
              <w:ind w:right="-102"/>
              <w:jc w:val="center"/>
            </w:pPr>
          </w:p>
        </w:tc>
        <w:tc>
          <w:tcPr>
            <w:tcW w:w="6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5F4C2E">
              <w:rPr>
                <w:noProof/>
              </w:rPr>
              <w:pict>
                <v:shape id="Text Box 42" o:spid="_x0000_s1047" type="#_x0000_t202" style="position:absolute;left:0;text-align:left;margin-left:20.4pt;margin-top:10.7pt;width:207.9pt;height:23.8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">
                  <v:textbox>
                    <w:txbxContent>
                      <w:p w:rsidR="000B3B0F" w:rsidRDefault="0032025C">
                        <w:pPr>
                          <w:jc w:val="center"/>
                        </w:pPr>
                        <w:r>
                          <w:t>Kiểm tra kết quả thực hiện</w:t>
                        </w:r>
                      </w:p>
                    </w:txbxContent>
                  </v:textbox>
                </v:shape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  <w:noProof/>
              </w:rPr>
            </w:pPr>
          </w:p>
          <w:p w:rsidR="000B3B0F" w:rsidRDefault="005F4C2E">
            <w:pPr>
              <w:spacing w:before="60" w:after="60"/>
              <w:jc w:val="both"/>
              <w:rPr>
                <w:b/>
                <w:bCs/>
                <w:noProof/>
              </w:rPr>
            </w:pPr>
            <w:r w:rsidRPr="005F4C2E">
              <w:rPr>
                <w:noProof/>
              </w:rPr>
              <w:pict>
                <v:line id="Line 43" o:spid="_x0000_s1050" style="position:absolute;left:0;text-align:left;z-index:251672064;visibility:visible" from="126.25pt,-.6pt" to="126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">
                  <v:stroke endarrow="open"/>
                </v:line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D3E8F">
            <w:pPr>
              <w:spacing w:before="60" w:after="60"/>
            </w:pPr>
            <w:r>
              <w:t>Phòng ĐBCL</w:t>
            </w:r>
          </w:p>
        </w:tc>
      </w:tr>
      <w:tr w:rsidR="000B3B0F">
        <w:trPr>
          <w:trHeight w:hRule="exact" w:val="90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0B3B0F">
            <w:pPr>
              <w:numPr>
                <w:ilvl w:val="0"/>
                <w:numId w:val="28"/>
              </w:numPr>
              <w:tabs>
                <w:tab w:val="left" w:pos="234"/>
              </w:tabs>
              <w:spacing w:before="60" w:after="60"/>
              <w:ind w:right="-102"/>
              <w:jc w:val="center"/>
            </w:pPr>
          </w:p>
        </w:tc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5F4C2E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5F4C2E">
              <w:rPr>
                <w:noProof/>
              </w:rPr>
              <w:pict>
                <v:shape id="Text Box 44" o:spid="_x0000_s1048" type="#_x0000_t202" style="position:absolute;left:0;text-align:left;margin-left:20.2pt;margin-top:9.15pt;width:207.9pt;height:23.8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">
                  <v:textbox>
                    <w:txbxContent>
                      <w:p w:rsidR="000B3B0F" w:rsidRDefault="0032025C">
                        <w:pPr>
                          <w:jc w:val="center"/>
                        </w:pPr>
                        <w:r>
                          <w:t>Điều chỉnh MTCL, KHTHMTCL</w:t>
                        </w:r>
                      </w:p>
                    </w:txbxContent>
                  </v:textbox>
                </v:shape>
              </w:pict>
            </w:r>
          </w:p>
          <w:p w:rsidR="000B3B0F" w:rsidRDefault="005F4C2E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5F4C2E">
              <w:rPr>
                <w:noProof/>
              </w:rPr>
              <w:pict>
                <v:line id="Line 45" o:spid="_x0000_s1049" style="position:absolute;left:0;text-align:left;z-index:251673088;visibility:visible" from="8.85pt,9.95pt" to="20.2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nAB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8GlrTG1dARKV2NhRHz+rFbDX97pDSVUvUgUeKrxcDeVnISN6khI0zcMG+/6wZxJCj17FP&#10;58Z2ARI6gM5RjstdDn72iMJhludPcxCN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"/>
              </w:pict>
            </w:r>
          </w:p>
          <w:p w:rsidR="000B3B0F" w:rsidRDefault="000B3B0F">
            <w:pPr>
              <w:spacing w:before="60" w:after="60"/>
              <w:jc w:val="both"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>Trưởng đơn vị</w:t>
            </w:r>
          </w:p>
        </w:tc>
      </w:tr>
    </w:tbl>
    <w:p w:rsidR="000B3B0F" w:rsidRDefault="0032025C">
      <w:pPr>
        <w:spacing w:before="240" w:after="180"/>
        <w:ind w:left="1366" w:hanging="340"/>
        <w:jc w:val="both"/>
        <w:rPr>
          <w:b/>
          <w:bCs/>
        </w:rPr>
      </w:pPr>
      <w:r>
        <w:rPr>
          <w:b/>
          <w:bCs/>
        </w:rPr>
        <w:t>2.  Quy trình chi tiết:</w:t>
      </w:r>
    </w:p>
    <w:tbl>
      <w:tblPr>
        <w:tblW w:w="9918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2"/>
        <w:gridCol w:w="7239"/>
        <w:gridCol w:w="1767"/>
      </w:tblGrid>
      <w:tr w:rsidR="000B3B0F">
        <w:trPr>
          <w:tblHeader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Bước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Trình tự thực hiện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Trách nhiệm</w:t>
            </w:r>
          </w:p>
        </w:tc>
      </w:tr>
      <w:tr w:rsidR="000B3B0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7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pStyle w:val="Heading2"/>
              <w:spacing w:before="40" w:after="40" w:line="264" w:lineRule="auto"/>
            </w:pPr>
            <w:r>
              <w:t>Xây dựng MTCL, KHTHMTCL của đơn vị</w:t>
            </w:r>
          </w:p>
          <w:p w:rsidR="000B3B0F" w:rsidRDefault="0032025C">
            <w:pPr>
              <w:pStyle w:val="BodyText3"/>
              <w:numPr>
                <w:ilvl w:val="0"/>
                <w:numId w:val="24"/>
              </w:numPr>
              <w:spacing w:before="60"/>
              <w:ind w:left="419" w:hanging="357"/>
            </w:pPr>
            <w:r>
              <w:t>Vào tháng 8 hàng năm, căn cứ vào MTCL, KHTHMTCL của trường</w:t>
            </w:r>
            <w:r w:rsidR="002703A6">
              <w:t>, kế hoạch chiến lược trung hạn của đơn vị</w:t>
            </w:r>
            <w:r>
              <w:t xml:space="preserve"> và kết quả thực hiện MTCL của năm học trước, các đơn vị </w:t>
            </w:r>
            <w:r w:rsidR="00102890">
              <w:t>xây dựng</w:t>
            </w:r>
            <w:r>
              <w:t xml:space="preserve"> MTCL và KHTHMTCL của đơn vị cho năm học sau </w:t>
            </w:r>
            <w:r>
              <w:rPr>
                <w:i/>
                <w:iCs/>
              </w:rPr>
              <w:t xml:space="preserve">(theo biểu mẫu </w:t>
            </w:r>
            <w:r w:rsidR="0019746B">
              <w:rPr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  <w:r>
              <w:t xml:space="preserve">. Sau đó gửi cho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>.</w:t>
            </w:r>
          </w:p>
          <w:p w:rsidR="000B3B0F" w:rsidRDefault="0032025C">
            <w:pPr>
              <w:numPr>
                <w:ilvl w:val="0"/>
                <w:numId w:val="24"/>
              </w:numPr>
              <w:spacing w:before="60"/>
              <w:ind w:left="419" w:hanging="357"/>
              <w:jc w:val="both"/>
            </w:pPr>
            <w:r>
              <w:t>Thời gian thực hiện: chậm nhất là 5 ngày làm việc sau khi MTCL và KHTHMTCL của Trường được ban hành.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>Trưởng đơn vị</w:t>
            </w:r>
          </w:p>
        </w:tc>
      </w:tr>
      <w:tr w:rsidR="000B3B0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7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40" w:after="40" w:line="264" w:lineRule="auto"/>
              <w:ind w:left="62"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Kiểm tra tính nhất quán</w:t>
            </w:r>
          </w:p>
          <w:p w:rsidR="000B3B0F" w:rsidRDefault="0032025C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jc w:val="both"/>
            </w:pPr>
            <w:r>
              <w:t xml:space="preserve">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tiến hành kiểm tra về mặt hình thức và tính nhất quán của MTCL, KHTHMTCL của đơn vị so với MTCL và KHTHMTCL </w:t>
            </w:r>
            <w:r>
              <w:lastRenderedPageBreak/>
              <w:t>của Trường: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576" w:hanging="216"/>
              <w:jc w:val="both"/>
            </w:pPr>
            <w:r>
              <w:t xml:space="preserve">+ Nếu phù hợp: Trưởng phòng </w:t>
            </w:r>
            <w:r w:rsidR="0090351E" w:rsidRPr="0090351E">
              <w:rPr>
                <w:color w:val="000000" w:themeColor="text1"/>
              </w:rPr>
              <w:t>ĐBCL</w:t>
            </w:r>
            <w:r>
              <w:t xml:space="preserve"> sẽ ký vào vị trí người xem xét, sau đó trình BGH xem xét và phê duyệt. 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576" w:hanging="216"/>
              <w:jc w:val="both"/>
            </w:pPr>
            <w:r>
              <w:t xml:space="preserve">+ Nếu không phù hợp: </w:t>
            </w:r>
            <w:r w:rsidR="0019746B">
              <w:t>ghi ý kiến</w:t>
            </w:r>
            <w:r>
              <w:t xml:space="preserve"> nhận xét và chuyển lại cho đơn vị để chỉnh sửa cho phù hợp.</w:t>
            </w:r>
          </w:p>
          <w:p w:rsidR="000B3B0F" w:rsidRDefault="0032025C">
            <w:pPr>
              <w:numPr>
                <w:ilvl w:val="0"/>
                <w:numId w:val="26"/>
              </w:numPr>
              <w:spacing w:before="40" w:after="40" w:line="264" w:lineRule="auto"/>
              <w:ind w:right="62"/>
              <w:jc w:val="both"/>
            </w:pPr>
            <w:r>
              <w:t>Thời gian thực hiện: 5 ngày làm việc.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lastRenderedPageBreak/>
              <w:t xml:space="preserve">Trưởng phòng </w:t>
            </w:r>
            <w:r w:rsidR="0090351E" w:rsidRPr="0090351E">
              <w:rPr>
                <w:color w:val="000000" w:themeColor="text1"/>
              </w:rPr>
              <w:t>ĐBCL</w:t>
            </w:r>
          </w:p>
        </w:tc>
      </w:tr>
      <w:tr w:rsidR="000B3B0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7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40" w:after="40" w:line="264" w:lineRule="auto"/>
              <w:ind w:left="62"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Xem xét và phê duyệt</w:t>
            </w:r>
          </w:p>
          <w:p w:rsidR="000B3B0F" w:rsidRDefault="0032025C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spacing w:before="120"/>
              <w:ind w:left="357" w:hanging="357"/>
              <w:jc w:val="both"/>
            </w:pPr>
            <w:r>
              <w:t>Hiệu trưởng</w:t>
            </w:r>
            <w:r w:rsidR="0019746B">
              <w:t xml:space="preserve">/Phó Hiệu trưởng phụ trách đơn vị </w:t>
            </w:r>
            <w:r>
              <w:t>tiến hành phê duyệt nội dung của MTCL và KHTHMTCL của đơn vị: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583" w:hanging="210"/>
              <w:jc w:val="both"/>
            </w:pPr>
            <w:r>
              <w:t xml:space="preserve">+ Nếu đồng ý: ký tên và chuyển cho Phòng </w:t>
            </w:r>
            <w:r w:rsidR="005F6B16" w:rsidRPr="0090351E">
              <w:rPr>
                <w:color w:val="000000" w:themeColor="text1"/>
              </w:rPr>
              <w:t>ĐBCL</w:t>
            </w:r>
            <w:r>
              <w:t xml:space="preserve"> để ban hành áp dụng.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ind w:left="583" w:hanging="210"/>
              <w:jc w:val="both"/>
            </w:pPr>
            <w:r>
              <w:t xml:space="preserve">+ Nếu không đồng ý: ghi ý kiến và chuyển lại Phòng </w:t>
            </w:r>
            <w:r w:rsidR="005F6B16" w:rsidRPr="0090351E">
              <w:rPr>
                <w:color w:val="000000" w:themeColor="text1"/>
              </w:rPr>
              <w:t>ĐBCL</w:t>
            </w:r>
            <w:r>
              <w:t xml:space="preserve"> để yêu cầu đơn vị thực hiện lại bước 1. Đơn vị sẽ chỉnh sửa trong thời gian 2 ngày làm việc và Phòng </w:t>
            </w:r>
            <w:r w:rsidR="005F6B16" w:rsidRPr="0090351E">
              <w:rPr>
                <w:color w:val="000000" w:themeColor="text1"/>
              </w:rPr>
              <w:t>ĐBCL</w:t>
            </w:r>
            <w:r>
              <w:t xml:space="preserve"> sẽ thực hiện lại bước 2 trong thời gian 2 ngày làm việc.</w:t>
            </w:r>
          </w:p>
          <w:p w:rsidR="000B3B0F" w:rsidRDefault="0032025C">
            <w:pPr>
              <w:pStyle w:val="Header"/>
              <w:tabs>
                <w:tab w:val="clear" w:pos="4320"/>
                <w:tab w:val="clear" w:pos="8640"/>
              </w:tabs>
              <w:spacing w:after="40"/>
              <w:ind w:left="584" w:hanging="210"/>
              <w:jc w:val="both"/>
            </w:pPr>
            <w:r>
              <w:t>+ Thời gian thực hiện: 3 ngày làm việc.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  <w:p w:rsidR="000B3B0F" w:rsidRDefault="0019746B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  <w:r>
              <w:t xml:space="preserve">Hiệu trưởng/ </w:t>
            </w:r>
            <w:r w:rsidR="0032025C">
              <w:t>Phó Hiệu trưởng phụ trách đơn vị</w:t>
            </w:r>
          </w:p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0B3B0F" w:rsidRDefault="000B3B0F">
            <w:pPr>
              <w:pStyle w:val="Header"/>
              <w:tabs>
                <w:tab w:val="clear" w:pos="4320"/>
                <w:tab w:val="clear" w:pos="8640"/>
              </w:tabs>
              <w:spacing w:after="120"/>
            </w:pPr>
          </w:p>
        </w:tc>
      </w:tr>
      <w:tr w:rsidR="000B3B0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7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spacing w:before="40" w:after="40" w:line="264" w:lineRule="auto"/>
              <w:ind w:left="62" w:right="6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Ban hành và thực hiện</w:t>
            </w:r>
          </w:p>
          <w:p w:rsidR="000B3B0F" w:rsidRDefault="0032025C">
            <w:pPr>
              <w:spacing w:before="40" w:after="40" w:line="264" w:lineRule="auto"/>
              <w:ind w:left="62" w:right="62"/>
              <w:jc w:val="both"/>
            </w:pPr>
            <w:r>
              <w:t xml:space="preserve">Bản MTCL và KHTHMTCL của đơn vị đã được phê duyệt sẽ được Phòng </w:t>
            </w:r>
            <w:r w:rsidR="005F6B16" w:rsidRPr="0090351E">
              <w:rPr>
                <w:color w:val="000000" w:themeColor="text1"/>
              </w:rPr>
              <w:t>ĐBCL</w:t>
            </w:r>
            <w:r>
              <w:t xml:space="preserve"> phân phối cho các đơn vị để áp dụng và thực hiện.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 xml:space="preserve">Trưởng phòng </w:t>
            </w:r>
            <w:r w:rsidR="005F6B16" w:rsidRPr="0090351E">
              <w:rPr>
                <w:color w:val="000000" w:themeColor="text1"/>
              </w:rPr>
              <w:t>ĐBCL</w:t>
            </w:r>
          </w:p>
          <w:p w:rsidR="000B3B0F" w:rsidRDefault="0032025C">
            <w:pPr>
              <w:spacing w:before="60" w:after="60"/>
            </w:pPr>
            <w:r>
              <w:t>Trưởng đơn vị</w:t>
            </w:r>
          </w:p>
        </w:tc>
      </w:tr>
      <w:tr w:rsidR="000B3B0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7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pStyle w:val="Heading5"/>
            </w:pPr>
            <w:r>
              <w:t>Kiểm tra kết quả thực hiện</w:t>
            </w:r>
          </w:p>
          <w:p w:rsidR="000B3B0F" w:rsidRDefault="00AF7ACE">
            <w:pPr>
              <w:spacing w:after="40"/>
            </w:pPr>
            <w:r>
              <w:t>Phòng ĐBCL</w:t>
            </w:r>
            <w:r w:rsidR="0032025C">
              <w:t xml:space="preserve"> tiến hành kiểm tra việc thực hiện MTCL của các đơn vị vào các đợt đánh giá nội bộ.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AF7ACE">
            <w:pPr>
              <w:spacing w:before="60" w:after="60"/>
            </w:pPr>
            <w:r>
              <w:t>Trưởng p</w:t>
            </w:r>
            <w:r w:rsidR="003D3E8F">
              <w:t>hòng ĐBCL</w:t>
            </w:r>
          </w:p>
        </w:tc>
      </w:tr>
      <w:tr w:rsidR="000B3B0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0B3B0F">
            <w:pPr>
              <w:numPr>
                <w:ilvl w:val="0"/>
                <w:numId w:val="27"/>
              </w:numPr>
              <w:spacing w:before="40" w:after="40" w:line="264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B0F" w:rsidRDefault="0032025C">
            <w:pPr>
              <w:pStyle w:val="Heading8"/>
              <w:spacing w:before="40"/>
            </w:pPr>
            <w:r>
              <w:t>Điều chỉnh MTCL, KHTHMTCL</w:t>
            </w:r>
          </w:p>
          <w:p w:rsidR="000B3B0F" w:rsidRDefault="0032025C">
            <w:pPr>
              <w:spacing w:before="40" w:after="40" w:line="264" w:lineRule="auto"/>
              <w:ind w:right="62"/>
              <w:jc w:val="both"/>
            </w:pPr>
            <w:r>
              <w:t>Căn cứ vào kết quả thực hiện MTCL trong học kỳ</w:t>
            </w:r>
            <w:r w:rsidR="00102890">
              <w:t xml:space="preserve"> I </w:t>
            </w:r>
            <w:r>
              <w:t>nếu cần thiết</w:t>
            </w:r>
            <w:r w:rsidR="00102890">
              <w:t>,</w:t>
            </w:r>
            <w:r>
              <w:t xml:space="preserve"> các đơn vị đề nghị điều chỉnh MTCL, KHTHMTCL của đơn vị và thực hiện lại bước 2.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B0F" w:rsidRDefault="0032025C">
            <w:pPr>
              <w:spacing w:before="60" w:after="60"/>
            </w:pPr>
            <w:r>
              <w:t>Trưởng đơn vị</w:t>
            </w:r>
          </w:p>
        </w:tc>
      </w:tr>
    </w:tbl>
    <w:p w:rsidR="000B3B0F" w:rsidRDefault="0032025C">
      <w:pPr>
        <w:spacing w:before="120" w:after="120"/>
        <w:ind w:hanging="397"/>
        <w:jc w:val="both"/>
        <w:rPr>
          <w:b/>
          <w:bCs/>
        </w:rPr>
      </w:pPr>
      <w:r>
        <w:rPr>
          <w:b/>
          <w:bCs/>
        </w:rPr>
        <w:t>III. Biểu mẫu:</w:t>
      </w:r>
    </w:p>
    <w:p w:rsidR="000B3B0F" w:rsidRPr="008425AB" w:rsidRDefault="0032025C">
      <w:pPr>
        <w:numPr>
          <w:ilvl w:val="0"/>
          <w:numId w:val="17"/>
        </w:numPr>
        <w:tabs>
          <w:tab w:val="num" w:pos="-57"/>
        </w:tabs>
        <w:spacing w:before="20" w:after="20"/>
        <w:ind w:left="-57" w:hanging="342"/>
        <w:jc w:val="both"/>
        <w:rPr>
          <w:i/>
          <w:sz w:val="23"/>
        </w:rPr>
      </w:pPr>
      <w:r>
        <w:rPr>
          <w:sz w:val="23"/>
        </w:rPr>
        <w:t xml:space="preserve">Mục tiêu </w:t>
      </w:r>
      <w:r w:rsidR="00044A16">
        <w:rPr>
          <w:sz w:val="23"/>
        </w:rPr>
        <w:t xml:space="preserve">chất lượng </w:t>
      </w:r>
      <w:r w:rsidR="00044A16" w:rsidRPr="00044A16">
        <w:rPr>
          <w:sz w:val="23"/>
        </w:rPr>
        <w:t>và Kế hoạch thực hiện Mục tiêu chất lượng</w:t>
      </w:r>
      <w:r w:rsidR="00003657">
        <w:rPr>
          <w:sz w:val="23"/>
        </w:rPr>
        <w:t xml:space="preserve"> </w:t>
      </w:r>
      <w:r>
        <w:rPr>
          <w:sz w:val="23"/>
        </w:rPr>
        <w:t>của Trường</w:t>
      </w:r>
      <w:r w:rsidR="00044A16">
        <w:rPr>
          <w:sz w:val="23"/>
        </w:rPr>
        <w:t>.</w:t>
      </w:r>
      <w:r w:rsidR="008425AB" w:rsidRPr="008425AB">
        <w:rPr>
          <w:i/>
          <w:sz w:val="23"/>
        </w:rPr>
        <w:t>(</w:t>
      </w:r>
      <w:r w:rsidR="008425AB">
        <w:rPr>
          <w:i/>
          <w:sz w:val="23"/>
        </w:rPr>
        <w:t>Biểu m</w:t>
      </w:r>
      <w:r w:rsidR="008425AB" w:rsidRPr="008425AB">
        <w:rPr>
          <w:i/>
          <w:sz w:val="23"/>
        </w:rPr>
        <w:t>ẫu 1)</w:t>
      </w:r>
    </w:p>
    <w:p w:rsidR="000B3B0F" w:rsidRPr="008425AB" w:rsidRDefault="0032025C" w:rsidP="00044A16">
      <w:pPr>
        <w:numPr>
          <w:ilvl w:val="0"/>
          <w:numId w:val="17"/>
        </w:numPr>
        <w:tabs>
          <w:tab w:val="num" w:pos="-57"/>
        </w:tabs>
        <w:spacing w:before="20" w:after="20"/>
        <w:ind w:left="-57" w:hanging="342"/>
        <w:jc w:val="both"/>
        <w:rPr>
          <w:i/>
          <w:sz w:val="23"/>
        </w:rPr>
      </w:pPr>
      <w:r w:rsidRPr="00044A16">
        <w:rPr>
          <w:sz w:val="23"/>
        </w:rPr>
        <w:t xml:space="preserve">Mục tiêu chất lượng </w:t>
      </w:r>
      <w:r w:rsidR="00044A16" w:rsidRPr="00044A16">
        <w:rPr>
          <w:sz w:val="23"/>
        </w:rPr>
        <w:t xml:space="preserve">và Kế hoạch thực hiện Mục tiêu chất lượng </w:t>
      </w:r>
      <w:r w:rsidRPr="00044A16">
        <w:rPr>
          <w:sz w:val="23"/>
        </w:rPr>
        <w:t>của đơn vị</w:t>
      </w:r>
      <w:r w:rsidR="00044A16" w:rsidRPr="00044A16">
        <w:rPr>
          <w:sz w:val="23"/>
        </w:rPr>
        <w:t>.</w:t>
      </w:r>
      <w:r w:rsidR="008425AB" w:rsidRPr="008425AB">
        <w:rPr>
          <w:i/>
          <w:sz w:val="23"/>
        </w:rPr>
        <w:t>(</w:t>
      </w:r>
      <w:r w:rsidR="008425AB">
        <w:rPr>
          <w:i/>
          <w:sz w:val="23"/>
        </w:rPr>
        <w:t>Biểu m</w:t>
      </w:r>
      <w:r w:rsidR="008425AB" w:rsidRPr="008425AB">
        <w:rPr>
          <w:i/>
          <w:sz w:val="23"/>
        </w:rPr>
        <w:t>ẫu 2)</w:t>
      </w:r>
    </w:p>
    <w:p w:rsidR="00044A16" w:rsidRDefault="00044A16" w:rsidP="00044A16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sz w:val="18"/>
          <w:szCs w:val="18"/>
        </w:rPr>
      </w:pPr>
    </w:p>
    <w:p w:rsidR="006B3A70" w:rsidRPr="00044A16" w:rsidRDefault="006B3A70" w:rsidP="00044A16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sz w:val="18"/>
          <w:szCs w:val="18"/>
        </w:rPr>
      </w:pPr>
    </w:p>
    <w:p w:rsidR="000B3B0F" w:rsidRDefault="0032025C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  <w:r>
        <w:rPr>
          <w:b/>
          <w:bCs/>
          <w:sz w:val="22"/>
          <w:szCs w:val="22"/>
        </w:rPr>
        <w:tab/>
      </w:r>
      <w:r>
        <w:rPr>
          <w:b/>
          <w:bCs/>
        </w:rPr>
        <w:t>Người soạn thảo</w:t>
      </w:r>
      <w:r>
        <w:rPr>
          <w:b/>
          <w:bCs/>
        </w:rPr>
        <w:tab/>
        <w:t>Người xem xét</w:t>
      </w:r>
      <w:r>
        <w:rPr>
          <w:b/>
          <w:bCs/>
        </w:rPr>
        <w:tab/>
        <w:t>Người phê duyệt</w:t>
      </w:r>
    </w:p>
    <w:p w:rsidR="000B3B0F" w:rsidRDefault="000B3B0F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</w:p>
    <w:p w:rsidR="0019746B" w:rsidRDefault="0019746B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</w:p>
    <w:p w:rsidR="006B3A70" w:rsidRDefault="006B3A70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</w:p>
    <w:p w:rsidR="000B3B0F" w:rsidRDefault="000B3B0F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</w:p>
    <w:p w:rsidR="000B3B0F" w:rsidRDefault="000B3B0F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</w:p>
    <w:p w:rsidR="000B3B0F" w:rsidRDefault="00C518A7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  <w:strike/>
          <w:color w:val="C00000"/>
        </w:rPr>
      </w:pPr>
      <w:r>
        <w:rPr>
          <w:b/>
          <w:bCs/>
        </w:rPr>
        <w:tab/>
        <w:t>TS. Đặng Trường Sơn</w:t>
      </w:r>
      <w:r w:rsidR="0032025C">
        <w:rPr>
          <w:b/>
          <w:bCs/>
        </w:rPr>
        <w:tab/>
      </w:r>
      <w:r w:rsidR="0019746B" w:rsidRPr="0019746B">
        <w:rPr>
          <w:b/>
          <w:bCs/>
          <w:color w:val="000000" w:themeColor="text1"/>
        </w:rPr>
        <w:t>TS.Ngô Văn Thuyên</w:t>
      </w:r>
      <w:r w:rsidR="0032025C">
        <w:rPr>
          <w:b/>
          <w:bCs/>
        </w:rPr>
        <w:tab/>
      </w:r>
      <w:r w:rsidR="0019746B" w:rsidRPr="0019746B">
        <w:rPr>
          <w:b/>
          <w:bCs/>
          <w:color w:val="000000" w:themeColor="text1"/>
        </w:rPr>
        <w:t>PGS. TS. Đỗ Văn Dũng</w:t>
      </w:r>
    </w:p>
    <w:p w:rsidR="006B3A70" w:rsidRDefault="00044A16">
      <w:pPr>
        <w:tabs>
          <w:tab w:val="center" w:pos="1653"/>
          <w:tab w:val="center" w:pos="4617"/>
          <w:tab w:val="center" w:pos="7524"/>
        </w:tabs>
        <w:spacing w:before="60" w:after="60"/>
        <w:ind w:left="-57"/>
        <w:jc w:val="both"/>
        <w:rPr>
          <w:b/>
          <w:bCs/>
        </w:rPr>
      </w:pPr>
      <w:r>
        <w:rPr>
          <w:b/>
          <w:bCs/>
        </w:rPr>
        <w:tab/>
      </w:r>
    </w:p>
    <w:sectPr w:rsidR="006B3A70" w:rsidSect="000B3B0F">
      <w:footerReference w:type="default" r:id="rId8"/>
      <w:pgSz w:w="11907" w:h="16840" w:code="9"/>
      <w:pgMar w:top="1134" w:right="1134" w:bottom="1134" w:left="1701" w:header="680" w:footer="8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80A" w:rsidRDefault="0084280A">
      <w:r>
        <w:separator/>
      </w:r>
    </w:p>
  </w:endnote>
  <w:endnote w:type="continuationSeparator" w:id="1">
    <w:p w:rsidR="0084280A" w:rsidRDefault="0084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-Condense">
    <w:altName w:val="Times New Roman"/>
    <w:panose1 w:val="00000000000000000000"/>
    <w:charset w:val="A3"/>
    <w:family w:val="auto"/>
    <w:notTrueType/>
    <w:pitch w:val="variable"/>
    <w:sig w:usb0="20000001" w:usb1="00000000" w:usb2="00000000" w:usb3="00000000" w:csb0="0000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B0F" w:rsidRDefault="005F4C2E">
    <w:pPr>
      <w:pStyle w:val="Footer"/>
      <w:spacing w:before="60"/>
    </w:pPr>
    <w:r w:rsidRPr="005F4C2E">
      <w:rPr>
        <w:noProof/>
        <w:sz w:val="22"/>
        <w:szCs w:val="22"/>
      </w:rPr>
      <w:pict>
        <v:line id="Line 2" o:spid="_x0000_s4097" style="position:absolute;z-index:251657728;visibility:visible" from="0,-.05pt" to="453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8zoEQIAACgEAAAOAAAAZHJzL2Uyb0RvYy54bWysU8GO2jAQvVfqP1i+QxJK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"/>
      </w:pict>
    </w:r>
    <w:r w:rsidR="0032025C">
      <w:rPr>
        <w:sz w:val="22"/>
        <w:szCs w:val="22"/>
      </w:rPr>
      <w:t>Số hiệu: QT-P</w:t>
    </w:r>
    <w:r w:rsidR="00044A16" w:rsidRPr="00993592">
      <w:rPr>
        <w:sz w:val="22"/>
        <w:szCs w:val="22"/>
      </w:rPr>
      <w:t>ĐBCL</w:t>
    </w:r>
    <w:r w:rsidR="0032025C">
      <w:rPr>
        <w:sz w:val="22"/>
        <w:szCs w:val="22"/>
      </w:rPr>
      <w:t>-TLMTCL        Lần soát xét: 0</w:t>
    </w:r>
    <w:r w:rsidR="00A60412">
      <w:rPr>
        <w:sz w:val="22"/>
        <w:szCs w:val="22"/>
      </w:rPr>
      <w:t>1         Ngày hiệu lực: 02/6</w:t>
    </w:r>
    <w:r w:rsidR="0032025C">
      <w:rPr>
        <w:sz w:val="22"/>
        <w:szCs w:val="22"/>
      </w:rPr>
      <w:t>/20</w:t>
    </w:r>
    <w:r w:rsidR="00471493">
      <w:rPr>
        <w:sz w:val="22"/>
        <w:szCs w:val="22"/>
      </w:rPr>
      <w:t>14</w:t>
    </w:r>
    <w:r w:rsidR="0032025C">
      <w:rPr>
        <w:sz w:val="22"/>
        <w:szCs w:val="22"/>
      </w:rPr>
      <w:t xml:space="preserve">          Trang: </w:t>
    </w:r>
    <w:r>
      <w:rPr>
        <w:sz w:val="22"/>
        <w:szCs w:val="22"/>
      </w:rPr>
      <w:fldChar w:fldCharType="begin"/>
    </w:r>
    <w:r w:rsidR="0032025C"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003657">
      <w:rPr>
        <w:noProof/>
        <w:sz w:val="22"/>
        <w:szCs w:val="22"/>
      </w:rPr>
      <w:t>4</w:t>
    </w:r>
    <w:r>
      <w:rPr>
        <w:sz w:val="22"/>
        <w:szCs w:val="22"/>
      </w:rPr>
      <w:fldChar w:fldCharType="end"/>
    </w:r>
    <w:r w:rsidR="0032025C">
      <w:rPr>
        <w:sz w:val="22"/>
        <w:szCs w:val="22"/>
      </w:rPr>
      <w:t>/</w:t>
    </w:r>
    <w:r>
      <w:rPr>
        <w:sz w:val="22"/>
        <w:szCs w:val="22"/>
      </w:rPr>
      <w:fldChar w:fldCharType="begin"/>
    </w:r>
    <w:r w:rsidR="0032025C">
      <w:rPr>
        <w:sz w:val="22"/>
        <w:szCs w:val="22"/>
      </w:rPr>
      <w:instrText xml:space="preserve"> NUMPAGES </w:instrText>
    </w:r>
    <w:r>
      <w:rPr>
        <w:sz w:val="22"/>
        <w:szCs w:val="22"/>
      </w:rPr>
      <w:fldChar w:fldCharType="separate"/>
    </w:r>
    <w:r w:rsidR="00003657">
      <w:rPr>
        <w:noProof/>
        <w:sz w:val="22"/>
        <w:szCs w:val="22"/>
      </w:rPr>
      <w:t>4</w:t>
    </w:r>
    <w:r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80A" w:rsidRDefault="0084280A">
      <w:r>
        <w:separator/>
      </w:r>
    </w:p>
  </w:footnote>
  <w:footnote w:type="continuationSeparator" w:id="1">
    <w:p w:rsidR="0084280A" w:rsidRDefault="008428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EC7"/>
    <w:multiLevelType w:val="hybridMultilevel"/>
    <w:tmpl w:val="2C18D8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D54C1"/>
    <w:multiLevelType w:val="hybridMultilevel"/>
    <w:tmpl w:val="63400DDE"/>
    <w:lvl w:ilvl="0" w:tplc="8ED6299A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C8C7ECA"/>
    <w:multiLevelType w:val="hybridMultilevel"/>
    <w:tmpl w:val="DBA6E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D60F67"/>
    <w:multiLevelType w:val="hybridMultilevel"/>
    <w:tmpl w:val="4BA2F7DA"/>
    <w:lvl w:ilvl="0" w:tplc="EE1C54DE">
      <w:start w:val="16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2A162CD"/>
    <w:multiLevelType w:val="hybridMultilevel"/>
    <w:tmpl w:val="46101EFA"/>
    <w:lvl w:ilvl="0" w:tplc="59AEC6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132E068C"/>
    <w:multiLevelType w:val="hybridMultilevel"/>
    <w:tmpl w:val="64625F94"/>
    <w:lvl w:ilvl="0" w:tplc="6B08A1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3E906E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6EF7CA9"/>
    <w:multiLevelType w:val="hybridMultilevel"/>
    <w:tmpl w:val="495480A2"/>
    <w:lvl w:ilvl="0" w:tplc="6B08A1B4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7">
    <w:nsid w:val="1C257004"/>
    <w:multiLevelType w:val="hybridMultilevel"/>
    <w:tmpl w:val="63400DDE"/>
    <w:lvl w:ilvl="0" w:tplc="24180D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0702534"/>
    <w:multiLevelType w:val="hybridMultilevel"/>
    <w:tmpl w:val="82125C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B04214"/>
    <w:multiLevelType w:val="hybridMultilevel"/>
    <w:tmpl w:val="99365066"/>
    <w:lvl w:ilvl="0" w:tplc="24180D68">
      <w:start w:val="1"/>
      <w:numFmt w:val="bullet"/>
      <w:lvlText w:val="-"/>
      <w:lvlJc w:val="left"/>
      <w:pPr>
        <w:tabs>
          <w:tab w:val="num" w:pos="423"/>
        </w:tabs>
        <w:ind w:left="423" w:hanging="360"/>
      </w:pPr>
      <w:rPr>
        <w:rFonts w:ascii="Times New Roman" w:eastAsia="Times New Roman" w:hAnsi="Times New Roman" w:hint="default"/>
      </w:rPr>
    </w:lvl>
    <w:lvl w:ilvl="1" w:tplc="6B08A1B4">
      <w:start w:val="1"/>
      <w:numFmt w:val="bullet"/>
      <w:lvlText w:val="-"/>
      <w:lvlJc w:val="left"/>
      <w:pPr>
        <w:tabs>
          <w:tab w:val="num" w:pos="1143"/>
        </w:tabs>
        <w:ind w:left="1143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3"/>
        </w:tabs>
        <w:ind w:left="1863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83"/>
        </w:tabs>
        <w:ind w:left="258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03"/>
        </w:tabs>
        <w:ind w:left="330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23"/>
        </w:tabs>
        <w:ind w:left="4023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43"/>
        </w:tabs>
        <w:ind w:left="474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63"/>
        </w:tabs>
        <w:ind w:left="546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83"/>
        </w:tabs>
        <w:ind w:left="6183" w:hanging="180"/>
      </w:pPr>
    </w:lvl>
  </w:abstractNum>
  <w:abstractNum w:abstractNumId="10">
    <w:nsid w:val="2D944453"/>
    <w:multiLevelType w:val="hybridMultilevel"/>
    <w:tmpl w:val="32F8B5E8"/>
    <w:lvl w:ilvl="0" w:tplc="63064AE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EE1C54DE">
      <w:start w:val="16"/>
      <w:numFmt w:val="bullet"/>
      <w:lvlText w:val="+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 w:tplc="4E6047E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4C1E86D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7FE273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39D28FE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33005A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52EEE142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2B08413A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1">
    <w:nsid w:val="32C32B45"/>
    <w:multiLevelType w:val="hybridMultilevel"/>
    <w:tmpl w:val="5986CA1C"/>
    <w:lvl w:ilvl="0" w:tplc="3D6491E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3D6491E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75907DC"/>
    <w:multiLevelType w:val="multilevel"/>
    <w:tmpl w:val="8212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6E16A9"/>
    <w:multiLevelType w:val="hybridMultilevel"/>
    <w:tmpl w:val="22AEB4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FA0893"/>
    <w:multiLevelType w:val="hybridMultilevel"/>
    <w:tmpl w:val="94BA29D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0CC1914"/>
    <w:multiLevelType w:val="hybridMultilevel"/>
    <w:tmpl w:val="993650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08A1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3B2F36"/>
    <w:multiLevelType w:val="hybridMultilevel"/>
    <w:tmpl w:val="99365066"/>
    <w:lvl w:ilvl="0" w:tplc="24180D68">
      <w:start w:val="1"/>
      <w:numFmt w:val="bullet"/>
      <w:lvlText w:val="-"/>
      <w:lvlJc w:val="left"/>
      <w:pPr>
        <w:tabs>
          <w:tab w:val="num" w:pos="422"/>
        </w:tabs>
        <w:ind w:left="422" w:hanging="360"/>
      </w:pPr>
      <w:rPr>
        <w:rFonts w:ascii="Times New Roman" w:eastAsia="Times New Roman" w:hAnsi="Times New Roman" w:hint="default"/>
      </w:rPr>
    </w:lvl>
    <w:lvl w:ilvl="1" w:tplc="6B08A1B4">
      <w:start w:val="1"/>
      <w:numFmt w:val="bullet"/>
      <w:lvlText w:val="-"/>
      <w:lvlJc w:val="left"/>
      <w:pPr>
        <w:tabs>
          <w:tab w:val="num" w:pos="1142"/>
        </w:tabs>
        <w:ind w:left="114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2"/>
        </w:tabs>
        <w:ind w:left="186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82"/>
        </w:tabs>
        <w:ind w:left="258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02"/>
        </w:tabs>
        <w:ind w:left="330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22"/>
        </w:tabs>
        <w:ind w:left="402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42"/>
        </w:tabs>
        <w:ind w:left="474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62"/>
        </w:tabs>
        <w:ind w:left="546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82"/>
        </w:tabs>
        <w:ind w:left="6182" w:hanging="180"/>
      </w:pPr>
    </w:lvl>
  </w:abstractNum>
  <w:abstractNum w:abstractNumId="17">
    <w:nsid w:val="44412D53"/>
    <w:multiLevelType w:val="hybridMultilevel"/>
    <w:tmpl w:val="F2A41C76"/>
    <w:lvl w:ilvl="0" w:tplc="4AEC9B96">
      <w:start w:val="1"/>
      <w:numFmt w:val="bullet"/>
      <w:lvlText w:val="+"/>
      <w:lvlJc w:val="left"/>
      <w:pPr>
        <w:tabs>
          <w:tab w:val="num" w:pos="1494"/>
        </w:tabs>
        <w:ind w:left="1494" w:hanging="360"/>
      </w:pPr>
      <w:rPr>
        <w:rFonts w:ascii="Tahoma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18">
    <w:nsid w:val="537046D8"/>
    <w:multiLevelType w:val="hybridMultilevel"/>
    <w:tmpl w:val="3322EE06"/>
    <w:lvl w:ilvl="0" w:tplc="6B08A1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6A4A30"/>
    <w:multiLevelType w:val="hybridMultilevel"/>
    <w:tmpl w:val="B852C3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774195"/>
    <w:multiLevelType w:val="hybridMultilevel"/>
    <w:tmpl w:val="74CE727C"/>
    <w:lvl w:ilvl="0" w:tplc="3D6491EE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FB74474"/>
    <w:multiLevelType w:val="hybridMultilevel"/>
    <w:tmpl w:val="A4C6C7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A314DD"/>
    <w:multiLevelType w:val="hybridMultilevel"/>
    <w:tmpl w:val="6B3C39D6"/>
    <w:lvl w:ilvl="0" w:tplc="9BDE2C4C"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94436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4E6047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4C1E86D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7FE273C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39D28F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F33005A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52EEE142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2B0841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23">
    <w:nsid w:val="651B1466"/>
    <w:multiLevelType w:val="hybridMultilevel"/>
    <w:tmpl w:val="E9F6FEC2"/>
    <w:lvl w:ilvl="0" w:tplc="6B08A1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9C5789D"/>
    <w:multiLevelType w:val="hybridMultilevel"/>
    <w:tmpl w:val="F4423032"/>
    <w:lvl w:ilvl="0" w:tplc="24180D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0B75B3F"/>
    <w:multiLevelType w:val="hybridMultilevel"/>
    <w:tmpl w:val="A49ECBA2"/>
    <w:lvl w:ilvl="0" w:tplc="6B08A1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76415E70"/>
    <w:multiLevelType w:val="multilevel"/>
    <w:tmpl w:val="74CE727C"/>
    <w:lvl w:ilvl="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A6A119C"/>
    <w:multiLevelType w:val="hybridMultilevel"/>
    <w:tmpl w:val="9F14592C"/>
    <w:lvl w:ilvl="0" w:tplc="EE1C54DE">
      <w:start w:val="16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BFB1A93"/>
    <w:multiLevelType w:val="hybridMultilevel"/>
    <w:tmpl w:val="4F946FEE"/>
    <w:lvl w:ilvl="0" w:tplc="6B08A1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7E706293"/>
    <w:multiLevelType w:val="hybridMultilevel"/>
    <w:tmpl w:val="C57EE4FE"/>
    <w:lvl w:ilvl="0" w:tplc="6B08A1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3"/>
  </w:num>
  <w:num w:numId="3">
    <w:abstractNumId w:val="28"/>
  </w:num>
  <w:num w:numId="4">
    <w:abstractNumId w:val="8"/>
  </w:num>
  <w:num w:numId="5">
    <w:abstractNumId w:val="22"/>
  </w:num>
  <w:num w:numId="6">
    <w:abstractNumId w:val="10"/>
  </w:num>
  <w:num w:numId="7">
    <w:abstractNumId w:val="3"/>
  </w:num>
  <w:num w:numId="8">
    <w:abstractNumId w:val="18"/>
  </w:num>
  <w:num w:numId="9">
    <w:abstractNumId w:val="25"/>
  </w:num>
  <w:num w:numId="10">
    <w:abstractNumId w:val="29"/>
  </w:num>
  <w:num w:numId="11">
    <w:abstractNumId w:val="27"/>
  </w:num>
  <w:num w:numId="12">
    <w:abstractNumId w:val="5"/>
  </w:num>
  <w:num w:numId="13">
    <w:abstractNumId w:val="2"/>
  </w:num>
  <w:num w:numId="14">
    <w:abstractNumId w:val="21"/>
  </w:num>
  <w:num w:numId="15">
    <w:abstractNumId w:val="6"/>
  </w:num>
  <w:num w:numId="16">
    <w:abstractNumId w:val="4"/>
  </w:num>
  <w:num w:numId="17">
    <w:abstractNumId w:val="0"/>
  </w:num>
  <w:num w:numId="18">
    <w:abstractNumId w:val="17"/>
  </w:num>
  <w:num w:numId="19">
    <w:abstractNumId w:val="12"/>
  </w:num>
  <w:num w:numId="20">
    <w:abstractNumId w:val="15"/>
  </w:num>
  <w:num w:numId="21">
    <w:abstractNumId w:val="20"/>
  </w:num>
  <w:num w:numId="22">
    <w:abstractNumId w:val="26"/>
  </w:num>
  <w:num w:numId="23">
    <w:abstractNumId w:val="11"/>
  </w:num>
  <w:num w:numId="24">
    <w:abstractNumId w:val="9"/>
  </w:num>
  <w:num w:numId="25">
    <w:abstractNumId w:val="16"/>
  </w:num>
  <w:num w:numId="26">
    <w:abstractNumId w:val="24"/>
  </w:num>
  <w:num w:numId="27">
    <w:abstractNumId w:val="13"/>
  </w:num>
  <w:num w:numId="28">
    <w:abstractNumId w:val="19"/>
  </w:num>
  <w:num w:numId="29">
    <w:abstractNumId w:val="1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defaultTabStop w:val="720"/>
  <w:doNotHyphenateCaps/>
  <w:drawingGridHorizontalSpacing w:val="57"/>
  <w:displayVertic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25C8"/>
    <w:rsid w:val="00003657"/>
    <w:rsid w:val="000142B4"/>
    <w:rsid w:val="00044A16"/>
    <w:rsid w:val="000A0FC6"/>
    <w:rsid w:val="000B3B0F"/>
    <w:rsid w:val="00102890"/>
    <w:rsid w:val="0017261D"/>
    <w:rsid w:val="0019547B"/>
    <w:rsid w:val="0019746B"/>
    <w:rsid w:val="001E45A5"/>
    <w:rsid w:val="002632B1"/>
    <w:rsid w:val="002703A6"/>
    <w:rsid w:val="002B1779"/>
    <w:rsid w:val="00306AFF"/>
    <w:rsid w:val="0032025C"/>
    <w:rsid w:val="003D3E8F"/>
    <w:rsid w:val="003D4784"/>
    <w:rsid w:val="003E53EA"/>
    <w:rsid w:val="00401D29"/>
    <w:rsid w:val="00412E84"/>
    <w:rsid w:val="00432CC3"/>
    <w:rsid w:val="00471493"/>
    <w:rsid w:val="00497863"/>
    <w:rsid w:val="004D0DFC"/>
    <w:rsid w:val="00554E53"/>
    <w:rsid w:val="005627D4"/>
    <w:rsid w:val="005A5E55"/>
    <w:rsid w:val="005B2A88"/>
    <w:rsid w:val="005B3613"/>
    <w:rsid w:val="005F4C2E"/>
    <w:rsid w:val="005F6B16"/>
    <w:rsid w:val="00626DFC"/>
    <w:rsid w:val="00637868"/>
    <w:rsid w:val="00696B2F"/>
    <w:rsid w:val="006A5CEE"/>
    <w:rsid w:val="006B3A70"/>
    <w:rsid w:val="006B4CA7"/>
    <w:rsid w:val="006F1A37"/>
    <w:rsid w:val="0073470C"/>
    <w:rsid w:val="007436C1"/>
    <w:rsid w:val="0078247D"/>
    <w:rsid w:val="00791A6F"/>
    <w:rsid w:val="007E0D8C"/>
    <w:rsid w:val="007E2388"/>
    <w:rsid w:val="008425AB"/>
    <w:rsid w:val="0084280A"/>
    <w:rsid w:val="008966EB"/>
    <w:rsid w:val="008C0FB4"/>
    <w:rsid w:val="0090351E"/>
    <w:rsid w:val="00946094"/>
    <w:rsid w:val="00981F9C"/>
    <w:rsid w:val="00993592"/>
    <w:rsid w:val="009C3C54"/>
    <w:rsid w:val="00A23380"/>
    <w:rsid w:val="00A60412"/>
    <w:rsid w:val="00AF7ACE"/>
    <w:rsid w:val="00B35FB3"/>
    <w:rsid w:val="00B625C8"/>
    <w:rsid w:val="00B83C5B"/>
    <w:rsid w:val="00C518A7"/>
    <w:rsid w:val="00CD4419"/>
    <w:rsid w:val="00D11934"/>
    <w:rsid w:val="00D25960"/>
    <w:rsid w:val="00D902E0"/>
    <w:rsid w:val="00DF2A48"/>
    <w:rsid w:val="00E21A67"/>
    <w:rsid w:val="00E87BC6"/>
    <w:rsid w:val="00F7411F"/>
    <w:rsid w:val="00F91AEA"/>
    <w:rsid w:val="00FC6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0F"/>
    <w:rPr>
      <w:sz w:val="24"/>
      <w:szCs w:val="24"/>
    </w:rPr>
  </w:style>
  <w:style w:type="paragraph" w:styleId="Heading1">
    <w:name w:val="heading 1"/>
    <w:basedOn w:val="Normal"/>
    <w:next w:val="Normal"/>
    <w:qFormat/>
    <w:rsid w:val="000B3B0F"/>
    <w:pPr>
      <w:keepNext/>
      <w:jc w:val="center"/>
      <w:outlineLvl w:val="0"/>
    </w:pPr>
    <w:rPr>
      <w:rFonts w:ascii="Helvetica-Condense" w:hAnsi="Helvetica-Condense" w:cs="Helvetica-Condense"/>
      <w:b/>
      <w:bCs/>
    </w:rPr>
  </w:style>
  <w:style w:type="paragraph" w:styleId="Heading2">
    <w:name w:val="heading 2"/>
    <w:basedOn w:val="Normal"/>
    <w:next w:val="Normal"/>
    <w:qFormat/>
    <w:rsid w:val="000B3B0F"/>
    <w:pPr>
      <w:keepNext/>
      <w:spacing w:after="120"/>
      <w:ind w:left="63" w:right="63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B3B0F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0B3B0F"/>
    <w:pPr>
      <w:keepNext/>
      <w:spacing w:before="40" w:after="40" w:line="264" w:lineRule="auto"/>
      <w:ind w:left="62" w:right="62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B3B0F"/>
    <w:pPr>
      <w:keepNext/>
      <w:spacing w:before="40" w:after="40" w:line="264" w:lineRule="auto"/>
      <w:ind w:right="62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0B3B0F"/>
    <w:pPr>
      <w:keepNext/>
      <w:jc w:val="center"/>
      <w:outlineLvl w:val="5"/>
    </w:pPr>
    <w:rPr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0B3B0F"/>
    <w:pPr>
      <w:keepNext/>
      <w:jc w:val="center"/>
      <w:outlineLvl w:val="6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0B3B0F"/>
    <w:pPr>
      <w:keepNext/>
      <w:jc w:val="both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3B0F"/>
    <w:pPr>
      <w:jc w:val="center"/>
    </w:pPr>
    <w:rPr>
      <w:b/>
      <w:bCs/>
      <w:caps/>
      <w:sz w:val="22"/>
      <w:szCs w:val="22"/>
    </w:rPr>
  </w:style>
  <w:style w:type="paragraph" w:styleId="BodyTextIndent3">
    <w:name w:val="Body Text Indent 3"/>
    <w:basedOn w:val="Normal"/>
    <w:semiHidden/>
    <w:rsid w:val="000B3B0F"/>
    <w:pPr>
      <w:ind w:left="646"/>
      <w:jc w:val="both"/>
    </w:pPr>
    <w:rPr>
      <w:i/>
      <w:iCs/>
      <w:sz w:val="22"/>
      <w:szCs w:val="22"/>
    </w:rPr>
  </w:style>
  <w:style w:type="paragraph" w:styleId="Header">
    <w:name w:val="header"/>
    <w:basedOn w:val="Normal"/>
    <w:link w:val="HeaderChar"/>
    <w:semiHidden/>
    <w:rsid w:val="000B3B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B3B0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B3B0F"/>
    <w:pPr>
      <w:spacing w:after="120" w:line="480" w:lineRule="auto"/>
    </w:pPr>
  </w:style>
  <w:style w:type="paragraph" w:styleId="BodyTextIndent2">
    <w:name w:val="Body Text Indent 2"/>
    <w:basedOn w:val="Normal"/>
    <w:semiHidden/>
    <w:rsid w:val="000B3B0F"/>
    <w:pPr>
      <w:spacing w:after="120" w:line="480" w:lineRule="auto"/>
      <w:ind w:left="360"/>
    </w:pPr>
  </w:style>
  <w:style w:type="character" w:styleId="PageNumber">
    <w:name w:val="page number"/>
    <w:basedOn w:val="DefaultParagraphFont"/>
    <w:semiHidden/>
    <w:rsid w:val="000B3B0F"/>
  </w:style>
  <w:style w:type="character" w:styleId="Hyperlink">
    <w:name w:val="Hyperlink"/>
    <w:basedOn w:val="DefaultParagraphFont"/>
    <w:semiHidden/>
    <w:rsid w:val="000B3B0F"/>
    <w:rPr>
      <w:color w:val="0000FF"/>
      <w:u w:val="single"/>
    </w:rPr>
  </w:style>
  <w:style w:type="paragraph" w:styleId="BodyText3">
    <w:name w:val="Body Text 3"/>
    <w:basedOn w:val="Normal"/>
    <w:semiHidden/>
    <w:rsid w:val="000B3B0F"/>
    <w:pPr>
      <w:jc w:val="both"/>
    </w:pPr>
  </w:style>
  <w:style w:type="paragraph" w:styleId="Caption">
    <w:name w:val="caption"/>
    <w:basedOn w:val="Normal"/>
    <w:next w:val="Normal"/>
    <w:qFormat/>
    <w:rsid w:val="000B3B0F"/>
    <w:pPr>
      <w:spacing w:before="120"/>
      <w:ind w:firstLine="335"/>
      <w:jc w:val="both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4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47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7824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0F"/>
    <w:rPr>
      <w:sz w:val="24"/>
      <w:szCs w:val="24"/>
    </w:rPr>
  </w:style>
  <w:style w:type="paragraph" w:styleId="Heading1">
    <w:name w:val="heading 1"/>
    <w:basedOn w:val="Normal"/>
    <w:next w:val="Normal"/>
    <w:qFormat/>
    <w:rsid w:val="000B3B0F"/>
    <w:pPr>
      <w:keepNext/>
      <w:jc w:val="center"/>
      <w:outlineLvl w:val="0"/>
    </w:pPr>
    <w:rPr>
      <w:rFonts w:ascii="Helvetica-Condense" w:hAnsi="Helvetica-Condense" w:cs="Helvetica-Condense"/>
      <w:b/>
      <w:bCs/>
    </w:rPr>
  </w:style>
  <w:style w:type="paragraph" w:styleId="Heading2">
    <w:name w:val="heading 2"/>
    <w:basedOn w:val="Normal"/>
    <w:next w:val="Normal"/>
    <w:qFormat/>
    <w:rsid w:val="000B3B0F"/>
    <w:pPr>
      <w:keepNext/>
      <w:spacing w:after="120"/>
      <w:ind w:left="63" w:right="63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B3B0F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0B3B0F"/>
    <w:pPr>
      <w:keepNext/>
      <w:spacing w:before="40" w:after="40" w:line="264" w:lineRule="auto"/>
      <w:ind w:left="62" w:right="62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B3B0F"/>
    <w:pPr>
      <w:keepNext/>
      <w:spacing w:before="40" w:after="40" w:line="264" w:lineRule="auto"/>
      <w:ind w:right="62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0B3B0F"/>
    <w:pPr>
      <w:keepNext/>
      <w:jc w:val="center"/>
      <w:outlineLvl w:val="5"/>
    </w:pPr>
    <w:rPr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0B3B0F"/>
    <w:pPr>
      <w:keepNext/>
      <w:jc w:val="center"/>
      <w:outlineLvl w:val="6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0B3B0F"/>
    <w:pPr>
      <w:keepNext/>
      <w:jc w:val="both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3B0F"/>
    <w:pPr>
      <w:jc w:val="center"/>
    </w:pPr>
    <w:rPr>
      <w:b/>
      <w:bCs/>
      <w:caps/>
      <w:sz w:val="22"/>
      <w:szCs w:val="22"/>
    </w:rPr>
  </w:style>
  <w:style w:type="paragraph" w:styleId="BodyTextIndent3">
    <w:name w:val="Body Text Indent 3"/>
    <w:basedOn w:val="Normal"/>
    <w:semiHidden/>
    <w:rsid w:val="000B3B0F"/>
    <w:pPr>
      <w:ind w:left="646"/>
      <w:jc w:val="both"/>
    </w:pPr>
    <w:rPr>
      <w:i/>
      <w:iCs/>
      <w:sz w:val="22"/>
      <w:szCs w:val="22"/>
    </w:rPr>
  </w:style>
  <w:style w:type="paragraph" w:styleId="Header">
    <w:name w:val="header"/>
    <w:basedOn w:val="Normal"/>
    <w:link w:val="HeaderChar"/>
    <w:semiHidden/>
    <w:rsid w:val="000B3B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B3B0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B3B0F"/>
    <w:pPr>
      <w:spacing w:after="120" w:line="480" w:lineRule="auto"/>
    </w:pPr>
  </w:style>
  <w:style w:type="paragraph" w:styleId="BodyTextIndent2">
    <w:name w:val="Body Text Indent 2"/>
    <w:basedOn w:val="Normal"/>
    <w:semiHidden/>
    <w:rsid w:val="000B3B0F"/>
    <w:pPr>
      <w:spacing w:after="120" w:line="480" w:lineRule="auto"/>
      <w:ind w:left="360"/>
    </w:pPr>
  </w:style>
  <w:style w:type="character" w:styleId="PageNumber">
    <w:name w:val="page number"/>
    <w:basedOn w:val="DefaultParagraphFont"/>
    <w:semiHidden/>
    <w:rsid w:val="000B3B0F"/>
  </w:style>
  <w:style w:type="character" w:styleId="Hyperlink">
    <w:name w:val="Hyperlink"/>
    <w:basedOn w:val="DefaultParagraphFont"/>
    <w:semiHidden/>
    <w:rsid w:val="000B3B0F"/>
    <w:rPr>
      <w:color w:val="0000FF"/>
      <w:u w:val="single"/>
    </w:rPr>
  </w:style>
  <w:style w:type="paragraph" w:styleId="BodyText3">
    <w:name w:val="Body Text 3"/>
    <w:basedOn w:val="Normal"/>
    <w:semiHidden/>
    <w:rsid w:val="000B3B0F"/>
    <w:pPr>
      <w:jc w:val="both"/>
    </w:pPr>
  </w:style>
  <w:style w:type="paragraph" w:styleId="Caption">
    <w:name w:val="caption"/>
    <w:basedOn w:val="Normal"/>
    <w:next w:val="Normal"/>
    <w:qFormat/>
    <w:rsid w:val="000B3B0F"/>
    <w:pPr>
      <w:spacing w:before="120"/>
      <w:ind w:firstLine="335"/>
      <w:jc w:val="both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4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47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7824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BA429-466F-4126-BD75-5679009D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BÔò GIAìO DUòC VAÌ ÐAÌO TAòO</vt:lpstr>
    </vt:vector>
  </TitlesOfParts>
  <Company>Dai hoc Su pham ky thuat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BÔò GIAìO DUòC VAÌ ÐAÌO TAòO</dc:title>
  <dc:creator>Lam Thi Thao</dc:creator>
  <cp:lastModifiedBy>Administrator</cp:lastModifiedBy>
  <cp:revision>5</cp:revision>
  <cp:lastPrinted>2014-06-02T03:07:00Z</cp:lastPrinted>
  <dcterms:created xsi:type="dcterms:W3CDTF">2014-06-10T13:17:00Z</dcterms:created>
  <dcterms:modified xsi:type="dcterms:W3CDTF">2014-06-11T03:22:00Z</dcterms:modified>
</cp:coreProperties>
</file>